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A7" w:rsidRPr="003F43B8" w:rsidRDefault="00C75159">
      <w:pPr>
        <w:rPr>
          <w:sz w:val="40"/>
          <w:szCs w:val="40"/>
        </w:rPr>
      </w:pPr>
      <w:r w:rsidRPr="003F43B8">
        <w:rPr>
          <w:sz w:val="40"/>
          <w:szCs w:val="40"/>
        </w:rPr>
        <w:t>Odabrani udžbenici za 1., 5. i 7. razred (Kemija, Biologija, Fizika) za školsku godinu 2019./2020.:</w:t>
      </w:r>
    </w:p>
    <w:p w:rsidR="00477EA2" w:rsidRPr="00755DA2" w:rsidRDefault="00C75159" w:rsidP="00477EA2">
      <w:pPr>
        <w:rPr>
          <w:color w:val="76923C" w:themeColor="accent3" w:themeShade="BF"/>
          <w:sz w:val="32"/>
          <w:szCs w:val="32"/>
        </w:rPr>
      </w:pPr>
      <w:r w:rsidRPr="003F43B8">
        <w:rPr>
          <w:color w:val="00B050"/>
          <w:sz w:val="32"/>
          <w:szCs w:val="32"/>
        </w:rPr>
        <w:t>1.RAZRED</w:t>
      </w:r>
      <w:r w:rsidR="00477EA2">
        <w:rPr>
          <w:color w:val="00B050"/>
          <w:sz w:val="32"/>
          <w:szCs w:val="32"/>
        </w:rPr>
        <w:t xml:space="preserve"> i </w:t>
      </w:r>
      <w:r w:rsidR="00477EA2" w:rsidRPr="00755DA2">
        <w:rPr>
          <w:color w:val="76923C" w:themeColor="accent3" w:themeShade="BF"/>
          <w:sz w:val="32"/>
          <w:szCs w:val="32"/>
        </w:rPr>
        <w:t>1.RAZRED-PŠ</w:t>
      </w:r>
    </w:p>
    <w:p w:rsidR="00C75159" w:rsidRPr="003F43B8" w:rsidRDefault="00C75159">
      <w:pPr>
        <w:rPr>
          <w:color w:val="00B050"/>
          <w:sz w:val="32"/>
          <w:szCs w:val="32"/>
        </w:rPr>
      </w:pPr>
    </w:p>
    <w:p w:rsidR="00C75159" w:rsidRDefault="00C75159">
      <w:r>
        <w:t>HRVATSKI JEZIK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246"/>
        <w:gridCol w:w="3715"/>
        <w:gridCol w:w="1410"/>
        <w:gridCol w:w="674"/>
        <w:gridCol w:w="1238"/>
        <w:gridCol w:w="1020"/>
        <w:gridCol w:w="814"/>
        <w:gridCol w:w="963"/>
      </w:tblGrid>
      <w:tr w:rsidR="00C63645" w:rsidRPr="00592E5A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63645" w:rsidRPr="00592E5A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63645" w:rsidRPr="00592E5A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C63645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C63645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C63645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F654F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63645" w:rsidRPr="00592E5A" w:rsidRDefault="00F654F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CIJENA U KUNAMA S PDV-OM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C63645" w:rsidRPr="00592E5A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A07CFB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KOLIČINA</w:t>
            </w:r>
          </w:p>
          <w:p w:rsidR="00A07CFB" w:rsidRDefault="00A07CFB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77EA2" w:rsidRPr="00592E5A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6028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POČETNICA : radni udžbenik za prvi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592E5A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18</w:t>
            </w:r>
          </w:p>
        </w:tc>
      </w:tr>
      <w:tr w:rsidR="00477EA2" w:rsidRPr="00592E5A" w:rsidTr="00477EA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ČITANČICA : radna čitanka za prvi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592E5A" w:rsidRDefault="00477EA2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92E5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18</w:t>
            </w:r>
          </w:p>
          <w:p w:rsidR="00C63645" w:rsidRPr="00592E5A" w:rsidRDefault="00C63645" w:rsidP="0059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75159" w:rsidRDefault="00C75159"/>
    <w:p w:rsidR="00C75159" w:rsidRDefault="00C75159">
      <w:r>
        <w:t>ENGLESKI JEZIK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690"/>
        <w:gridCol w:w="950"/>
      </w:tblGrid>
      <w:tr w:rsidR="00477EA2" w:rsidRPr="00C75159" w:rsidTr="005C2923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5984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 jezika za prvi razred osnovne škole, prva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  <w:tc>
          <w:tcPr>
            <w:tcW w:w="6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9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Default="00090863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  <w:p w:rsidR="00C63645" w:rsidRPr="00C75159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77EA2" w:rsidRPr="00C75159" w:rsidTr="005C2923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C75159" w:rsidRDefault="00477EA2" w:rsidP="00926B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77EA2" w:rsidRPr="00926BCD" w:rsidTr="005C2923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5983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3823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6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477EA2" w:rsidRPr="00926BCD" w:rsidRDefault="00477EA2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26BC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306</w:t>
            </w:r>
          </w:p>
        </w:tc>
        <w:tc>
          <w:tcPr>
            <w:tcW w:w="9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926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926BCD" w:rsidRDefault="00090863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</w:tr>
    </w:tbl>
    <w:p w:rsidR="00C75159" w:rsidRDefault="00C75159"/>
    <w:p w:rsidR="00C75159" w:rsidRDefault="00C75159">
      <w:r>
        <w:t>MATEMATIKA</w:t>
      </w:r>
    </w:p>
    <w:tbl>
      <w:tblPr>
        <w:tblW w:w="16480" w:type="dxa"/>
        <w:tblInd w:w="-1237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C75159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6102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246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  <w:p w:rsidR="00C63645" w:rsidRPr="00C75159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77EA2" w:rsidRPr="00C75159" w:rsidTr="00477EA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C75159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C75159" w:rsidRDefault="00C75159"/>
    <w:p w:rsidR="00C75159" w:rsidRDefault="00C75159">
      <w:r>
        <w:t>PRIRODA I DRUŠTVO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C75159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6146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3962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PRIRODA I MOJE DRUŠTVO 1 : udžbenik za učenike prvog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Dijana Arbanas, Silvana Šebalj-</w:t>
            </w:r>
            <w:proofErr w:type="spellStart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Mačkić</w:t>
            </w:r>
            <w:proofErr w:type="spellEnd"/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Gordana Podobnik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C75159" w:rsidRDefault="00477EA2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7515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317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  <w:p w:rsidR="00C63645" w:rsidRPr="00C75159" w:rsidRDefault="00C63645" w:rsidP="00C751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C75159" w:rsidRDefault="00C75159"/>
    <w:p w:rsidR="00796814" w:rsidRDefault="00796814">
      <w:r>
        <w:t>KATOLIČKI VJERONAUK- IZBORNI PREDMET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796814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</w:t>
            </w: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JOJ LJUBAVI : 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96814" w:rsidRDefault="00477EA2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968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79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796814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796814" w:rsidRPr="00755DA2" w:rsidRDefault="00796814">
      <w:pPr>
        <w:rPr>
          <w:color w:val="76923C" w:themeColor="accent3" w:themeShade="BF"/>
        </w:rPr>
      </w:pPr>
    </w:p>
    <w:p w:rsidR="00450E98" w:rsidRPr="003F43B8" w:rsidRDefault="00450E98">
      <w:pPr>
        <w:rPr>
          <w:color w:val="FF0000"/>
          <w:sz w:val="32"/>
          <w:szCs w:val="32"/>
        </w:rPr>
      </w:pPr>
      <w:r w:rsidRPr="003F43B8">
        <w:rPr>
          <w:color w:val="FF0000"/>
          <w:sz w:val="32"/>
          <w:szCs w:val="32"/>
        </w:rPr>
        <w:t>5.RAZRED</w:t>
      </w:r>
    </w:p>
    <w:p w:rsidR="00450E98" w:rsidRPr="00450E98" w:rsidRDefault="00450E98">
      <w:r w:rsidRPr="00450E98">
        <w:t>HRVATSKI JEZIK</w:t>
      </w:r>
    </w:p>
    <w:tbl>
      <w:tblPr>
        <w:tblW w:w="18030" w:type="dxa"/>
        <w:tblInd w:w="-130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620"/>
        <w:gridCol w:w="1134"/>
        <w:gridCol w:w="708"/>
        <w:gridCol w:w="1134"/>
        <w:gridCol w:w="993"/>
        <w:gridCol w:w="850"/>
        <w:gridCol w:w="2871"/>
      </w:tblGrid>
      <w:tr w:rsidR="00477EA2" w:rsidRPr="00450E98" w:rsidTr="00C63645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6051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3880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ČITANKA 5 : Hrvatski jezik - Čitanka za 5. razred osnovne škole</w:t>
            </w:r>
          </w:p>
        </w:tc>
        <w:tc>
          <w:tcPr>
            <w:tcW w:w="3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Mirjana Jukić, Slavica Kovač, Iverka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Kraševac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Dubravka Težak, Martina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Tunuković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Valec-Rebić</w:t>
            </w:r>
            <w:proofErr w:type="spellEnd"/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415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bottom"/>
          </w:tcPr>
          <w:p w:rsidR="00C63645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450E98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  <w:tr w:rsidR="00477EA2" w:rsidRPr="00450E98" w:rsidTr="00C63645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KRIJESNICA 5 : udžbenik iz hrvatskoga jezika za 5. razred osnovne škole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450E98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450E98" w:rsidRDefault="00450E98"/>
    <w:p w:rsidR="00450E98" w:rsidRDefault="00450E98">
      <w:r>
        <w:t>ENGLESKI JEZIK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2998"/>
        <w:gridCol w:w="1843"/>
        <w:gridCol w:w="1019"/>
        <w:gridCol w:w="1240"/>
        <w:gridCol w:w="1020"/>
        <w:gridCol w:w="820"/>
        <w:gridCol w:w="820"/>
      </w:tblGrid>
      <w:tr w:rsidR="00477EA2" w:rsidRPr="00450E98" w:rsidTr="00F654F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5986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1 : udžbenik iz engleskog jezika za 5. razred osnovne škole, 5. godina učenja</w:t>
            </w:r>
          </w:p>
        </w:tc>
        <w:tc>
          <w:tcPr>
            <w:tcW w:w="29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450E98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450E98" w:rsidRDefault="00450E98"/>
    <w:p w:rsidR="00450E98" w:rsidRDefault="00450E98">
      <w:r>
        <w:lastRenderedPageBreak/>
        <w:t>MATEMATIKA</w:t>
      </w:r>
    </w:p>
    <w:tbl>
      <w:tblPr>
        <w:tblW w:w="1730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  <w:gridCol w:w="820"/>
      </w:tblGrid>
      <w:tr w:rsidR="00477EA2" w:rsidRPr="00450E98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6114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3934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MATEMATIKA 5 : udžbenik za Matematiku za 5.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Eberling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Nevia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Grbac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Janeš</w:t>
            </w:r>
            <w:proofErr w:type="spellEnd"/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Ivan Mrkonjić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502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450E98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450E98" w:rsidRDefault="00450E98"/>
    <w:p w:rsidR="00450E98" w:rsidRDefault="00450E98">
      <w:r>
        <w:t>PRIRODA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450E98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6138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3954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iz prirode za peti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Ana Bakarić, Bernarda Kralj Golub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450E98" w:rsidRDefault="00477EA2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50E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5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450E98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450E98" w:rsidRDefault="00450E98"/>
    <w:p w:rsidR="00450E98" w:rsidRDefault="00450E98">
      <w:r>
        <w:t>GEOGRAFIJA</w:t>
      </w:r>
    </w:p>
    <w:tbl>
      <w:tblPr>
        <w:tblW w:w="16551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286"/>
        <w:gridCol w:w="3736"/>
        <w:gridCol w:w="1416"/>
        <w:gridCol w:w="677"/>
        <w:gridCol w:w="1234"/>
        <w:gridCol w:w="1020"/>
        <w:gridCol w:w="891"/>
        <w:gridCol w:w="891"/>
      </w:tblGrid>
      <w:tr w:rsidR="00477EA2" w:rsidRPr="00FD2B19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6018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3858</w:t>
            </w:r>
          </w:p>
        </w:tc>
        <w:tc>
          <w:tcPr>
            <w:tcW w:w="5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1 : udžbenik geografije s dodatnim digitalnim sadržajima u petom razredu osnovne škole</w:t>
            </w:r>
          </w:p>
        </w:tc>
        <w:tc>
          <w:tcPr>
            <w:tcW w:w="37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Danijel </w:t>
            </w:r>
            <w:proofErr w:type="spellStart"/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Igor Tišma, Ružica Vuk, Alenka Bujan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47,18</w:t>
            </w: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229±10%</w:t>
            </w: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FD2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FD2B19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FD2B19" w:rsidRDefault="00FD2B19"/>
    <w:p w:rsidR="000C0040" w:rsidRDefault="000C0040">
      <w:r>
        <w:t>POVIJEST</w:t>
      </w:r>
    </w:p>
    <w:tbl>
      <w:tblPr>
        <w:tblW w:w="17442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286"/>
        <w:gridCol w:w="3736"/>
        <w:gridCol w:w="1416"/>
        <w:gridCol w:w="677"/>
        <w:gridCol w:w="1234"/>
        <w:gridCol w:w="1020"/>
        <w:gridCol w:w="891"/>
        <w:gridCol w:w="891"/>
        <w:gridCol w:w="891"/>
      </w:tblGrid>
      <w:tr w:rsidR="00477EA2" w:rsidRPr="00FD2B19" w:rsidTr="00477EA2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5</w:t>
            </w:r>
          </w:p>
        </w:tc>
        <w:tc>
          <w:tcPr>
            <w:tcW w:w="37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Bančić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Tina Matanić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2B1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FD2B19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477EA2" w:rsidRPr="00FD2B19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F654F2" w:rsidRDefault="00F654F2"/>
    <w:p w:rsidR="00450E98" w:rsidRDefault="00450E98">
      <w:r>
        <w:t>GLAZBENA KULTURA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C63645" w:rsidRPr="00477EA2" w:rsidTr="00C63645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6026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Ambruš-Kiš, Nikolina Matoš, Tomislav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Seletković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Snježana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Stojaković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Šimunović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63645" w:rsidRPr="00477EA2" w:rsidRDefault="00F654F2" w:rsidP="005C29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C636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477EA2" w:rsidRDefault="00477EA2"/>
    <w:p w:rsidR="00450E98" w:rsidRDefault="00450E98">
      <w:r>
        <w:t>LIKOVNA KULTURA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C63645" w:rsidRPr="00477EA2" w:rsidTr="00C63645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6095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OPAŽAM, OBLIKUJEM 5 : udžbenik likovne kulture za peti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Martina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Mihalić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Dijana Nazor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63645" w:rsidRPr="00477EA2" w:rsidRDefault="00F654F2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</w:t>
            </w:r>
            <w:r w:rsidR="00C6364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C63645" w:rsidRDefault="00C63645"/>
    <w:p w:rsidR="00450E98" w:rsidRDefault="009F264E">
      <w:r>
        <w:lastRenderedPageBreak/>
        <w:t>TEHNIČKA KULTURA</w:t>
      </w:r>
    </w:p>
    <w:p w:rsidR="00477EA2" w:rsidRDefault="00477EA2"/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755DA2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6160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3974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TK 5 : udžbenik tehničke kulture za 5.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Leon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Mato Šimunović, Darko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Suman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Tijana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Martić, Ružica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Gulam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Damir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Ereš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Fany</w:t>
            </w:r>
            <w:proofErr w:type="spellEnd"/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31,45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755DA2" w:rsidRDefault="00477EA2" w:rsidP="00A66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5D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755DA2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755DA2" w:rsidRDefault="00755DA2"/>
    <w:p w:rsidR="00755DA2" w:rsidRDefault="00755DA2"/>
    <w:p w:rsidR="009F264E" w:rsidRDefault="009F264E">
      <w:r>
        <w:t>INFORMATIKA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9F264E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6061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3886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LIKE IT 5 : udžbenik iz informatike za peti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Dragica Rade, Karmen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Siniša Topić, Luka Novaković, Domagoj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Bujadinović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Pandurić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9F264E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</w:tr>
    </w:tbl>
    <w:p w:rsidR="009F264E" w:rsidRDefault="009F264E"/>
    <w:p w:rsidR="009F264E" w:rsidRPr="003F43B8" w:rsidRDefault="009F264E">
      <w:pPr>
        <w:rPr>
          <w:color w:val="0070C0"/>
          <w:sz w:val="32"/>
          <w:szCs w:val="32"/>
        </w:rPr>
      </w:pPr>
      <w:r w:rsidRPr="003F43B8">
        <w:rPr>
          <w:color w:val="0070C0"/>
          <w:sz w:val="32"/>
          <w:szCs w:val="32"/>
        </w:rPr>
        <w:t>6.RAZRED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9F264E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6065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3890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LIKE IT 6 : udžbenik iz informatike za šesti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Dragica Rade, Karmen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Tojić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Siniša Topić, Luka Novaković, Domagoj </w:t>
            </w:r>
            <w:proofErr w:type="spellStart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Bujadinović</w:t>
            </w:r>
            <w:proofErr w:type="spellEnd"/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Pandurić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9F264E" w:rsidRDefault="00477EA2" w:rsidP="009F2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F264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9F264E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</w:tr>
    </w:tbl>
    <w:p w:rsidR="009F264E" w:rsidRPr="00EF52AD" w:rsidRDefault="009F264E">
      <w:pPr>
        <w:rPr>
          <w:color w:val="FF0000"/>
        </w:rPr>
      </w:pPr>
    </w:p>
    <w:p w:rsidR="00EF52AD" w:rsidRPr="003F43B8" w:rsidRDefault="00EF52AD">
      <w:pPr>
        <w:rPr>
          <w:color w:val="FF0000"/>
          <w:sz w:val="32"/>
          <w:szCs w:val="32"/>
        </w:rPr>
      </w:pPr>
      <w:r w:rsidRPr="003F43B8">
        <w:rPr>
          <w:color w:val="FF0000"/>
          <w:sz w:val="32"/>
          <w:szCs w:val="32"/>
        </w:rPr>
        <w:t>7.RAZRED</w:t>
      </w:r>
    </w:p>
    <w:p w:rsidR="00EF52AD" w:rsidRDefault="00EF52AD">
      <w:r w:rsidRPr="00EF52AD">
        <w:t>BIOLOGIJA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C63645" w:rsidRPr="00477EA2" w:rsidTr="00C63645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5977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63645" w:rsidRPr="00477EA2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</w:tr>
    </w:tbl>
    <w:p w:rsidR="00477EA2" w:rsidRDefault="00477EA2"/>
    <w:p w:rsidR="006C5B12" w:rsidRDefault="006C5B12"/>
    <w:p w:rsidR="00EF52AD" w:rsidRDefault="00EF52AD">
      <w:r>
        <w:lastRenderedPageBreak/>
        <w:t>FIZIKA</w:t>
      </w:r>
    </w:p>
    <w:tbl>
      <w:tblPr>
        <w:tblW w:w="16551" w:type="dxa"/>
        <w:tblInd w:w="-821" w:type="dxa"/>
        <w:tblLook w:val="04A0" w:firstRow="1" w:lastRow="0" w:firstColumn="1" w:lastColumn="0" w:noHBand="0" w:noVBand="1"/>
      </w:tblPr>
      <w:tblGrid>
        <w:gridCol w:w="601"/>
        <w:gridCol w:w="800"/>
        <w:gridCol w:w="5286"/>
        <w:gridCol w:w="3737"/>
        <w:gridCol w:w="995"/>
        <w:gridCol w:w="850"/>
        <w:gridCol w:w="1480"/>
        <w:gridCol w:w="1020"/>
        <w:gridCol w:w="891"/>
        <w:gridCol w:w="891"/>
      </w:tblGrid>
      <w:tr w:rsidR="00477EA2" w:rsidRPr="00EF52AD" w:rsidTr="00C63645">
        <w:trPr>
          <w:trHeight w:val="450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6005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3845</w:t>
            </w:r>
          </w:p>
        </w:tc>
        <w:tc>
          <w:tcPr>
            <w:tcW w:w="52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7 : udžbenik fizike s dodatnim digitalnim sadržajima u sedmom razredu osnovne škole</w:t>
            </w:r>
          </w:p>
        </w:tc>
        <w:tc>
          <w:tcPr>
            <w:tcW w:w="37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Ivica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Aviani</w:t>
            </w:r>
            <w:proofErr w:type="spellEnd"/>
          </w:p>
        </w:tc>
        <w:tc>
          <w:tcPr>
            <w:tcW w:w="9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64,29</w:t>
            </w: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247±10%</w:t>
            </w:r>
          </w:p>
        </w:tc>
        <w:tc>
          <w:tcPr>
            <w:tcW w:w="8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EF52AD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</w:tr>
    </w:tbl>
    <w:p w:rsidR="00C63645" w:rsidRDefault="00C63645"/>
    <w:p w:rsidR="00C63645" w:rsidRDefault="00C63645">
      <w:r>
        <w:t>KEMIJA</w:t>
      </w:r>
    </w:p>
    <w:p w:rsidR="00C63645" w:rsidRDefault="00C63645"/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081"/>
        <w:gridCol w:w="850"/>
        <w:gridCol w:w="992"/>
        <w:gridCol w:w="1437"/>
        <w:gridCol w:w="820"/>
        <w:gridCol w:w="820"/>
      </w:tblGrid>
      <w:tr w:rsidR="00C63645" w:rsidRPr="00477EA2" w:rsidTr="00C63645"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0" w:name="_GoBack" w:colFirst="9" w:colLast="9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6086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3911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iz kemije za sedmi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Mirela Mamić,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Draginja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Mrvoš-Sermek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Veronika </w:t>
            </w:r>
            <w:proofErr w:type="spellStart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Peradinović</w:t>
            </w:r>
            <w:proofErr w:type="spellEnd"/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Nikolina Ribarić</w:t>
            </w:r>
          </w:p>
        </w:tc>
        <w:tc>
          <w:tcPr>
            <w:tcW w:w="10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4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63645" w:rsidRPr="00477EA2" w:rsidRDefault="00C63645" w:rsidP="00477E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77EA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264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63645" w:rsidRPr="00477EA2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11</w:t>
            </w:r>
          </w:p>
        </w:tc>
      </w:tr>
      <w:bookmarkEnd w:id="0"/>
    </w:tbl>
    <w:p w:rsidR="00477EA2" w:rsidRDefault="00477EA2"/>
    <w:p w:rsidR="00EF52AD" w:rsidRDefault="00EF52AD">
      <w:r>
        <w:t>INFORMATIKA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EF52AD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6069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3894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LIKE IT 7 : udžbenik iz informatike za sedmi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Dragica Rade, Karmen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Siniša topić, Luka Novaković, Domagoj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Bujadinović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Pandurić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EF52AD" w:rsidRDefault="00C63645" w:rsidP="00C63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</w:tr>
    </w:tbl>
    <w:p w:rsidR="00EF52AD" w:rsidRDefault="00EF52AD"/>
    <w:p w:rsidR="00EF52AD" w:rsidRPr="00C63645" w:rsidRDefault="00EF52AD">
      <w:pPr>
        <w:rPr>
          <w:color w:val="FF0000"/>
        </w:rPr>
      </w:pPr>
      <w:r w:rsidRPr="00C63645">
        <w:rPr>
          <w:color w:val="FF0000"/>
        </w:rPr>
        <w:t>8.RAZRED</w:t>
      </w:r>
    </w:p>
    <w:tbl>
      <w:tblPr>
        <w:tblW w:w="16480" w:type="dxa"/>
        <w:tblInd w:w="-821" w:type="dxa"/>
        <w:tblLook w:val="04A0" w:firstRow="1" w:lastRow="0" w:firstColumn="1" w:lastColumn="0" w:noHBand="0" w:noVBand="1"/>
      </w:tblPr>
      <w:tblGrid>
        <w:gridCol w:w="600"/>
        <w:gridCol w:w="800"/>
        <w:gridCol w:w="5320"/>
        <w:gridCol w:w="3760"/>
        <w:gridCol w:w="1420"/>
        <w:gridCol w:w="680"/>
        <w:gridCol w:w="1240"/>
        <w:gridCol w:w="1020"/>
        <w:gridCol w:w="820"/>
        <w:gridCol w:w="820"/>
      </w:tblGrid>
      <w:tr w:rsidR="00477EA2" w:rsidRPr="00EF52AD" w:rsidTr="00477EA2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6073</w:t>
            </w:r>
          </w:p>
        </w:tc>
        <w:tc>
          <w:tcPr>
            <w:tcW w:w="8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3898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LIKE IT 8 : udžbenik iz informatike za osmi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Dragica Rade, Karmen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Siniša topić, Luka Novaković, Domagoj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Bujadinović</w:t>
            </w:r>
            <w:proofErr w:type="spellEnd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Pandurić, Marija </w:t>
            </w:r>
            <w:proofErr w:type="spellStart"/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Draganjac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77EA2" w:rsidRPr="00EF52AD" w:rsidRDefault="00477EA2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F52A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282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</w:tcPr>
          <w:p w:rsidR="00C63645" w:rsidRDefault="00C63645" w:rsidP="00EF52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477EA2" w:rsidRPr="00EF52AD" w:rsidRDefault="00C63645" w:rsidP="005C29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</w:t>
            </w:r>
          </w:p>
        </w:tc>
      </w:tr>
    </w:tbl>
    <w:p w:rsidR="00EF52AD" w:rsidRPr="00EF52AD" w:rsidRDefault="00EF52AD"/>
    <w:sectPr w:rsidR="00EF52AD" w:rsidRPr="00EF52AD" w:rsidSect="00C75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9"/>
    <w:rsid w:val="00090863"/>
    <w:rsid w:val="000C0040"/>
    <w:rsid w:val="00120809"/>
    <w:rsid w:val="00172EA7"/>
    <w:rsid w:val="003F43B8"/>
    <w:rsid w:val="00450E98"/>
    <w:rsid w:val="00477EA2"/>
    <w:rsid w:val="00592E5A"/>
    <w:rsid w:val="005C2923"/>
    <w:rsid w:val="006C3A3A"/>
    <w:rsid w:val="006C5B12"/>
    <w:rsid w:val="00755DA2"/>
    <w:rsid w:val="00796814"/>
    <w:rsid w:val="00926BCD"/>
    <w:rsid w:val="00962C49"/>
    <w:rsid w:val="009F264E"/>
    <w:rsid w:val="00A07CFB"/>
    <w:rsid w:val="00C63645"/>
    <w:rsid w:val="00C75159"/>
    <w:rsid w:val="00D61630"/>
    <w:rsid w:val="00E958B4"/>
    <w:rsid w:val="00EF52AD"/>
    <w:rsid w:val="00F654F2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063E"/>
  <w15:docId w15:val="{0F13B4D4-70B6-42DC-A25F-64C03B94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7ACD-1FF7-421B-94D5-43983BE5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2019-06-19T09:06:00Z</dcterms:created>
  <dcterms:modified xsi:type="dcterms:W3CDTF">2019-06-19T09:39:00Z</dcterms:modified>
</cp:coreProperties>
</file>