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C05" w:rsidRDefault="0045115E">
      <w:bookmarkStart w:id="0" w:name="_GoBack"/>
      <w:bookmarkEnd w:id="0"/>
      <w:r>
        <w:t>Virtualna izložba radova učenika 5 .razreda sa nastave na daljinu</w:t>
      </w:r>
    </w:p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5026660" cy="3131185"/>
            <wp:effectExtent l="0" t="0" r="0" b="0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5" w:rsidRDefault="0045115E">
      <w:r>
        <w:t xml:space="preserve">                                                                 Ana Vrhovnik :Proljeće</w:t>
      </w:r>
    </w:p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3748405" cy="4778375"/>
            <wp:effectExtent l="0" t="0" r="0" b="0"/>
            <wp:docPr id="2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5" w:rsidRDefault="0045115E">
      <w:r>
        <w:t xml:space="preserve">                                             Ana Vrhovnik:Maska</w:t>
      </w:r>
    </w:p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228465" cy="3387725"/>
            <wp:effectExtent l="0" t="0" r="0" b="0"/>
            <wp:docPr id="3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5" w:rsidRDefault="0045115E">
      <w:r>
        <w:t xml:space="preserve">                                                       Ana Vrhovnik:Sreća i tuga</w:t>
      </w:r>
    </w:p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222750" cy="3084830"/>
            <wp:effectExtent l="0" t="0" r="0" b="0"/>
            <wp:docPr id="4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5" w:rsidRDefault="00593C05"/>
    <w:p w:rsidR="00593C05" w:rsidRDefault="0045115E">
      <w:r>
        <w:t xml:space="preserve">                                                  Rafael Liker:Sreća i tuga</w:t>
      </w:r>
    </w:p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3956050" cy="4469765"/>
            <wp:effectExtent l="0" t="0" r="0" b="0"/>
            <wp:docPr id="5" name="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5" w:rsidRDefault="0045115E">
      <w:r>
        <w:t xml:space="preserve">                                               Nika Jurčević:Drvo života</w:t>
      </w:r>
    </w:p>
    <w:p w:rsidR="00593C05" w:rsidRDefault="0045115E">
      <w:pPr>
        <w:ind w:right="-510" w:hanging="170"/>
      </w:pPr>
      <w:r>
        <w:t xml:space="preserve">        </w:t>
      </w:r>
    </w:p>
    <w:p w:rsidR="00593C05" w:rsidRDefault="00593C05">
      <w:pPr>
        <w:ind w:right="-510" w:hanging="170"/>
      </w:pPr>
    </w:p>
    <w:p w:rsidR="00593C05" w:rsidRDefault="00593C05">
      <w:pPr>
        <w:ind w:right="-510" w:hanging="170"/>
      </w:pPr>
    </w:p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3397885" cy="3859530"/>
            <wp:effectExtent l="0" t="0" r="0" b="0"/>
            <wp:docPr id="6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Nika Jurč</w:t>
      </w:r>
      <w:r>
        <w:t>ević:Maska</w:t>
      </w:r>
    </w:p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237990" cy="3590925"/>
            <wp:effectExtent l="0" t="0" r="0" b="0"/>
            <wp:docPr id="7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Nika Jurčević :sreća i tuga</w:t>
      </w:r>
    </w:p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169410" cy="3136265"/>
            <wp:effectExtent l="0" t="0" r="0" b="0"/>
            <wp:docPr id="8" name="Sl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Nika Jurčević:Figure pokretu</w:t>
      </w:r>
    </w:p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154170" cy="5746115"/>
            <wp:effectExtent l="0" t="0" r="0" b="0"/>
            <wp:docPr id="9" name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Lana Liker:Robot</w:t>
      </w:r>
    </w:p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207510" cy="3347085"/>
            <wp:effectExtent l="0" t="0" r="0" b="0"/>
            <wp:docPr id="10" name="Slik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Lana Liker:Sreća i tuga</w:t>
      </w:r>
    </w:p>
    <w:p w:rsidR="00593C05" w:rsidRDefault="00593C05"/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718050" cy="3672840"/>
            <wp:effectExtent l="0" t="0" r="0" b="0"/>
            <wp:docPr id="11" name="Sl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306" t="10746" r="15089" b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Ema Jakovac :maska</w:t>
      </w:r>
    </w:p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519930" cy="3284855"/>
            <wp:effectExtent l="0" t="0" r="0" b="0"/>
            <wp:docPr id="12" name="Slik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Ema Jakovac:Sreća i tuga</w:t>
      </w:r>
    </w:p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276090" cy="4801235"/>
            <wp:effectExtent l="0" t="0" r="0" b="0"/>
            <wp:docPr id="13" name="Slik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Vedran </w:t>
      </w:r>
      <w:proofErr w:type="spellStart"/>
      <w:r>
        <w:t>Stepić</w:t>
      </w:r>
      <w:proofErr w:type="spellEnd"/>
      <w:r>
        <w:t>:Maska</w:t>
      </w:r>
    </w:p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497070" cy="3225165"/>
            <wp:effectExtent l="0" t="0" r="0" b="0"/>
            <wp:docPr id="14" name="Slik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680" t="7232" r="6853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Vedran </w:t>
      </w:r>
      <w:proofErr w:type="spellStart"/>
      <w:r>
        <w:t>Stepić</w:t>
      </w:r>
      <w:proofErr w:type="spellEnd"/>
      <w:r>
        <w:t>:sreća i tuga</w:t>
      </w:r>
    </w:p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3589655" cy="4344670"/>
            <wp:effectExtent l="0" t="0" r="0" b="0"/>
            <wp:docPr id="15" name="Slik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206" r="5058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Lara </w:t>
      </w:r>
      <w:proofErr w:type="spellStart"/>
      <w:r>
        <w:t>Stepić</w:t>
      </w:r>
      <w:proofErr w:type="spellEnd"/>
      <w:r>
        <w:t>:Maska</w:t>
      </w:r>
    </w:p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333240" cy="3107055"/>
            <wp:effectExtent l="0" t="0" r="0" b="0"/>
            <wp:docPr id="16" name="Slik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259" t="9247" r="11541" b="1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Lucija </w:t>
      </w:r>
      <w:proofErr w:type="spellStart"/>
      <w:r>
        <w:t>Vitasović</w:t>
      </w:r>
      <w:proofErr w:type="spellEnd"/>
      <w:r>
        <w:t>:Sreća i tuga</w:t>
      </w:r>
    </w:p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3380740" cy="4084955"/>
            <wp:effectExtent l="0" t="0" r="0" b="0"/>
            <wp:docPr id="17" name="Slik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Karlo </w:t>
      </w:r>
      <w:proofErr w:type="spellStart"/>
      <w:r>
        <w:t>Troha</w:t>
      </w:r>
      <w:proofErr w:type="spellEnd"/>
      <w:r>
        <w:t>:Maska</w:t>
      </w:r>
    </w:p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488180" cy="3284855"/>
            <wp:effectExtent l="0" t="0" r="0" b="0"/>
            <wp:docPr id="18" name="Slik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00" t="6765" r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Dajana</w:t>
      </w:r>
      <w:proofErr w:type="spellEnd"/>
      <w:r>
        <w:t xml:space="preserve"> Klarić:Sreća i tuga</w:t>
      </w:r>
    </w:p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066540" cy="3268980"/>
            <wp:effectExtent l="0" t="0" r="0" b="0"/>
            <wp:docPr id="19" name="Slik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Dajana</w:t>
      </w:r>
      <w:proofErr w:type="spellEnd"/>
      <w:r>
        <w:t xml:space="preserve"> Klarić :Maska</w:t>
      </w:r>
    </w:p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4104640" cy="2892425"/>
            <wp:effectExtent l="0" t="0" r="0" b="0"/>
            <wp:docPr id="20" name="Slik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Dajana</w:t>
      </w:r>
      <w:proofErr w:type="spellEnd"/>
      <w:r>
        <w:t xml:space="preserve"> Klarić:Figure u pokretu</w:t>
      </w:r>
    </w:p>
    <w:p w:rsidR="00593C05" w:rsidRDefault="00593C05"/>
    <w:p w:rsidR="00593C05" w:rsidRDefault="0045115E">
      <w:r>
        <w:rPr>
          <w:noProof/>
          <w:lang w:eastAsia="hr-HR" w:bidi="ar-SA"/>
        </w:rPr>
        <w:drawing>
          <wp:inline distT="0" distB="0" distL="0" distR="0">
            <wp:extent cx="3322320" cy="4194810"/>
            <wp:effectExtent l="0" t="0" r="0" b="0"/>
            <wp:docPr id="21" name="Slik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52"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Leon Liker:Robot</w:t>
      </w:r>
    </w:p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lastRenderedPageBreak/>
        <w:drawing>
          <wp:inline distT="0" distB="0" distL="0" distR="0">
            <wp:extent cx="4195445" cy="3002915"/>
            <wp:effectExtent l="0" t="0" r="0" b="0"/>
            <wp:docPr id="22" name="Slik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335" r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Gabrijela Leš:sreća i tuga</w:t>
      </w:r>
    </w:p>
    <w:p w:rsidR="00593C05" w:rsidRDefault="00593C05"/>
    <w:p w:rsidR="00593C05" w:rsidRDefault="00593C05"/>
    <w:p w:rsidR="00593C05" w:rsidRDefault="0045115E">
      <w:r>
        <w:rPr>
          <w:noProof/>
          <w:lang w:eastAsia="hr-H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45720</wp:posOffset>
            </wp:positionV>
            <wp:extent cx="4418965" cy="3103880"/>
            <wp:effectExtent l="0" t="0" r="0" b="0"/>
            <wp:wrapSquare wrapText="largest"/>
            <wp:docPr id="23" name="Sli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593C05"/>
    <w:p w:rsidR="00593C05" w:rsidRDefault="0045115E">
      <w:r>
        <w:t xml:space="preserve">Lara </w:t>
      </w:r>
      <w:proofErr w:type="spellStart"/>
      <w:r>
        <w:t>Stepić</w:t>
      </w:r>
      <w:proofErr w:type="spellEnd"/>
      <w:r>
        <w:t>:Sreća i tuga</w:t>
      </w:r>
    </w:p>
    <w:sectPr w:rsidR="00593C05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05"/>
    <w:rsid w:val="0045115E"/>
    <w:rsid w:val="0059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Cs w:val="24"/>
        <w:lang w:val="hr-H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5115E"/>
    <w:rPr>
      <w:rFonts w:ascii="Tahoma" w:hAnsi="Tahoma" w:cs="Mangal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115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Cs w:val="24"/>
        <w:lang w:val="hr-H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5115E"/>
    <w:rPr>
      <w:rFonts w:ascii="Tahoma" w:hAnsi="Tahoma" w:cs="Mangal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115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2020-05-29T06:52:00Z</dcterms:created>
  <dcterms:modified xsi:type="dcterms:W3CDTF">2020-05-29T06:52:00Z</dcterms:modified>
  <dc:language>hr-HR</dc:language>
</cp:coreProperties>
</file>