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E9" w:rsidRDefault="00CE0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ČLANOVI VIJEĆ</w:t>
      </w:r>
      <w:r w:rsidR="00A83996">
        <w:rPr>
          <w:b/>
          <w:bCs/>
          <w:sz w:val="28"/>
          <w:szCs w:val="28"/>
        </w:rPr>
        <w:t>A UČENIKA U ŠKOLSKOJ GODINI 2022./2023</w:t>
      </w:r>
      <w:r>
        <w:rPr>
          <w:b/>
          <w:bCs/>
          <w:sz w:val="28"/>
          <w:szCs w:val="28"/>
        </w:rPr>
        <w:t>.</w:t>
      </w:r>
    </w:p>
    <w:p w:rsidR="004872E9" w:rsidRDefault="004872E9"/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3342"/>
      </w:tblGrid>
      <w:tr w:rsidR="004872E9">
        <w:tc>
          <w:tcPr>
            <w:tcW w:w="6296" w:type="dxa"/>
            <w:tcBorders>
              <w:top w:val="single" w:sz="6" w:space="0" w:color="FAA61A"/>
              <w:left w:val="single" w:sz="6" w:space="0" w:color="FAA61A"/>
            </w:tcBorders>
            <w:shd w:val="clear" w:color="auto" w:fill="FAA61A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IME I PREZIME UČENIKA</w:t>
            </w: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FAA61A"/>
              <w:right w:val="single" w:sz="6" w:space="0" w:color="FAA61A"/>
            </w:tcBorders>
            <w:shd w:val="clear" w:color="auto" w:fill="FAA61A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RAZRED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auto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387007" w:rsidRDefault="00A83996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NIKA RADOČAJ</w:t>
            </w: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bookmarkStart w:id="0" w:name="_GoBack"/>
            <w:bookmarkEnd w:id="0"/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auto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DDDDDD"/>
          </w:tcPr>
          <w:p w:rsidR="00387007" w:rsidRDefault="00387007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BENJAMIN MANCE</w:t>
            </w: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DDDDDD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auto"/>
          </w:tcPr>
          <w:p w:rsidR="00BD6A1E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387007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NEO KREPENC</w:t>
            </w:r>
          </w:p>
          <w:p w:rsidR="004872E9" w:rsidRDefault="004872E9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auto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3.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DDDDDD"/>
          </w:tcPr>
          <w:p w:rsidR="00BD6A1E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387007" w:rsidRDefault="00A83996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NIKA KAPARIĆ</w:t>
            </w:r>
          </w:p>
          <w:p w:rsidR="004872E9" w:rsidRDefault="004872E9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DDDDDD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4.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auto"/>
          </w:tcPr>
          <w:p w:rsidR="00387007" w:rsidRDefault="00387007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EF12E3" w:rsidRDefault="00A83996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IVANO BAJT</w:t>
            </w: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auto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5.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DDDDDD"/>
          </w:tcPr>
          <w:p w:rsidR="00387007" w:rsidRDefault="00387007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BD6A1E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LOVRO GRGURIĆ</w:t>
            </w:r>
          </w:p>
          <w:p w:rsidR="004872E9" w:rsidRDefault="004872E9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DDDDDD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6.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auto"/>
          </w:tcPr>
          <w:p w:rsidR="00387007" w:rsidRDefault="00387007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A83996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MARIN ABRAMOVIĆ</w:t>
            </w: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auto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7.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DDDDDD"/>
          </w:tcPr>
          <w:p w:rsidR="00387007" w:rsidRDefault="00387007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A83996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KARLO TROHA</w:t>
            </w: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DDDDDD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8.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  <w:bottom w:val="single" w:sz="6" w:space="0" w:color="FAA61A"/>
            </w:tcBorders>
            <w:shd w:val="clear" w:color="auto" w:fill="FFFBCC"/>
          </w:tcPr>
          <w:p w:rsidR="004872E9" w:rsidRDefault="004872E9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DOMAGOJ POJER</w:t>
            </w:r>
          </w:p>
          <w:p w:rsidR="00BD6A1E" w:rsidRDefault="00BD6A1E" w:rsidP="005807BF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bottom w:val="single" w:sz="6" w:space="0" w:color="FAA61A"/>
              <w:right w:val="single" w:sz="6" w:space="0" w:color="FAA61A"/>
            </w:tcBorders>
            <w:shd w:val="clear" w:color="auto" w:fill="FFFBCC"/>
          </w:tcPr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2</w:t>
            </w:r>
            <w:r w:rsidR="00CE08F2">
              <w:rPr>
                <w:rFonts w:ascii="Liberation Sans" w:hAnsi="Liberation Sans"/>
                <w:color w:val="000000"/>
              </w:rPr>
              <w:t>.</w:t>
            </w:r>
          </w:p>
          <w:p w:rsidR="00BD6A1E" w:rsidRDefault="00BD6A1E" w:rsidP="00EF12E3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PŠ STARA SUŠICA</w:t>
            </w:r>
          </w:p>
        </w:tc>
      </w:tr>
    </w:tbl>
    <w:p w:rsidR="004872E9" w:rsidRDefault="004872E9"/>
    <w:p w:rsidR="004872E9" w:rsidRDefault="004872E9"/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6"/>
        <w:gridCol w:w="3342"/>
      </w:tblGrid>
      <w:tr w:rsidR="004872E9">
        <w:tc>
          <w:tcPr>
            <w:tcW w:w="6296" w:type="dxa"/>
            <w:tcBorders>
              <w:top w:val="single" w:sz="6" w:space="0" w:color="FAA61A"/>
              <w:left w:val="single" w:sz="6" w:space="0" w:color="FAA61A"/>
            </w:tcBorders>
            <w:shd w:val="clear" w:color="auto" w:fill="FAA61A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IME I PREZIME UČENIKA</w:t>
            </w: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FAA61A"/>
              <w:right w:val="single" w:sz="6" w:space="0" w:color="FAA61A"/>
            </w:tcBorders>
            <w:shd w:val="clear" w:color="auto" w:fill="FAA61A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b/>
                <w:bCs/>
                <w:color w:val="000000"/>
              </w:rPr>
              <w:t>DUŽNOST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auto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PREDSJEDNIK VIJEĆA UČENIKA</w:t>
            </w: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auto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BD6A1E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KARLO TROHA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</w:tcBorders>
            <w:shd w:val="clear" w:color="auto" w:fill="DDDDDD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ZAMJENIK PREDSJEDNIKA VIJEĆA UČENIKA</w:t>
            </w: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right w:val="single" w:sz="6" w:space="0" w:color="FAA61A"/>
            </w:tcBorders>
            <w:shd w:val="clear" w:color="auto" w:fill="DDDDDD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387007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IVANO BAJT</w:t>
            </w:r>
          </w:p>
        </w:tc>
      </w:tr>
      <w:tr w:rsidR="004872E9">
        <w:tc>
          <w:tcPr>
            <w:tcW w:w="6296" w:type="dxa"/>
            <w:tcBorders>
              <w:left w:val="single" w:sz="6" w:space="0" w:color="FAA61A"/>
              <w:bottom w:val="single" w:sz="6" w:space="0" w:color="FAA61A"/>
            </w:tcBorders>
            <w:shd w:val="clear" w:color="auto" w:fill="FFFBCC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4872E9" w:rsidRDefault="00CE08F2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TAJNIK VIJEĆA UČENIKA</w:t>
            </w:r>
          </w:p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</w:tc>
        <w:tc>
          <w:tcPr>
            <w:tcW w:w="3342" w:type="dxa"/>
            <w:tcBorders>
              <w:bottom w:val="single" w:sz="6" w:space="0" w:color="FAA61A"/>
              <w:right w:val="single" w:sz="6" w:space="0" w:color="FAA61A"/>
            </w:tcBorders>
            <w:shd w:val="clear" w:color="auto" w:fill="FFFBCC"/>
          </w:tcPr>
          <w:p w:rsidR="004872E9" w:rsidRDefault="004872E9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</w:p>
          <w:p w:rsidR="00387007" w:rsidRDefault="00BD6A1E">
            <w:pPr>
              <w:pStyle w:val="Sadrajitablice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LOVRO GRGURIĆ</w:t>
            </w:r>
          </w:p>
        </w:tc>
      </w:tr>
    </w:tbl>
    <w:p w:rsidR="004872E9" w:rsidRDefault="004872E9"/>
    <w:sectPr w:rsidR="004872E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E9"/>
    <w:rsid w:val="00350399"/>
    <w:rsid w:val="00387007"/>
    <w:rsid w:val="004872E9"/>
    <w:rsid w:val="005807BF"/>
    <w:rsid w:val="00A83996"/>
    <w:rsid w:val="00BD6A1E"/>
    <w:rsid w:val="00CE08F2"/>
    <w:rsid w:val="00E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C961"/>
  <w15:docId w15:val="{59412F0D-ABC2-41E5-A03C-6A30D61E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dcterms:created xsi:type="dcterms:W3CDTF">2023-01-24T21:24:00Z</dcterms:created>
  <dcterms:modified xsi:type="dcterms:W3CDTF">2023-01-25T08:04:00Z</dcterms:modified>
  <dc:language>hr-HR</dc:language>
</cp:coreProperties>
</file>