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A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3226"/>
        <w:gridCol w:w="4713"/>
      </w:tblGrid>
      <w:tr w:rsidR="00592AF5" w:rsidRPr="00592AF5" w:rsidTr="00CF579B">
        <w:trPr>
          <w:trHeight w:val="300"/>
          <w:tblCellSpacing w:w="0" w:type="dxa"/>
          <w:jc w:val="center"/>
        </w:trPr>
        <w:tc>
          <w:tcPr>
            <w:tcW w:w="9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592AF5" w:rsidRPr="00561B3A" w:rsidRDefault="00592AF5" w:rsidP="005D4C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lang w:eastAsia="hr-HR"/>
              </w:rPr>
            </w:pPr>
            <w:r w:rsidRPr="00561B3A">
              <w:rPr>
                <w:rFonts w:ascii="Verdana" w:eastAsia="Times New Roman" w:hAnsi="Verdana" w:cs="Times New Roman"/>
                <w:b/>
                <w:color w:val="35586E"/>
                <w:lang w:eastAsia="hr-HR"/>
              </w:rPr>
              <w:t>VI. razred</w:t>
            </w:r>
            <w:r w:rsidR="00561B3A" w:rsidRPr="00561B3A">
              <w:rPr>
                <w:rFonts w:ascii="Verdana" w:eastAsia="Times New Roman" w:hAnsi="Verdana" w:cs="Times New Roman"/>
                <w:color w:val="35586E"/>
                <w:lang w:eastAsia="hr-HR"/>
              </w:rPr>
              <w:t xml:space="preserve">, </w:t>
            </w:r>
            <w:r w:rsidRPr="00561B3A">
              <w:rPr>
                <w:rFonts w:ascii="Verdana" w:eastAsia="Times New Roman" w:hAnsi="Verdana" w:cs="Times New Roman"/>
                <w:color w:val="35586E"/>
                <w:lang w:eastAsia="hr-HR"/>
              </w:rPr>
              <w:t xml:space="preserve">izabrati 9 djela, </w:t>
            </w:r>
            <w:r w:rsidRPr="00561B3A">
              <w:rPr>
                <w:rFonts w:ascii="Verdana" w:eastAsia="Times New Roman" w:hAnsi="Verdana" w:cs="Times New Roman"/>
                <w:color w:val="35586E"/>
                <w:highlight w:val="yellow"/>
                <w:lang w:eastAsia="hr-HR"/>
              </w:rPr>
              <w:t>obavezna prva tri</w:t>
            </w:r>
          </w:p>
          <w:p w:rsidR="00592AF5" w:rsidRPr="00592AF5" w:rsidRDefault="00592AF5" w:rsidP="005D4C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24"/>
                <w:szCs w:val="24"/>
                <w:lang w:eastAsia="hr-HR"/>
              </w:rPr>
            </w:pPr>
          </w:p>
        </w:tc>
      </w:tr>
      <w:tr w:rsidR="00CF579B" w:rsidRPr="00592AF5" w:rsidTr="00CF579B">
        <w:trPr>
          <w:trHeight w:val="300"/>
          <w:tblCellSpacing w:w="0" w:type="dxa"/>
          <w:jc w:val="center"/>
        </w:trPr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592AF5" w:rsidRPr="00592AF5" w:rsidRDefault="00592AF5" w:rsidP="005D4C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hr-HR"/>
              </w:rPr>
              <w:t>1.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592AF5" w:rsidRPr="00592AF5" w:rsidRDefault="00592AF5" w:rsidP="005D4C55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highlight w:val="yellow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hr-HR"/>
              </w:rPr>
              <w:t>Brlić-Mažuranić, Ivana</w:t>
            </w:r>
          </w:p>
        </w:tc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592AF5" w:rsidRPr="00592AF5" w:rsidRDefault="00A364F1" w:rsidP="005D4C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highlight w:val="yellow"/>
                <w:lang w:eastAsia="hr-HR"/>
              </w:rPr>
            </w:pPr>
            <w:hyperlink r:id="rId5" w:history="1">
              <w:r w:rsidR="00592AF5" w:rsidRPr="00592AF5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highlight w:val="yellow"/>
                  <w:u w:val="single"/>
                  <w:lang w:eastAsia="hr-HR"/>
                </w:rPr>
                <w:t>Priče iz davnine</w:t>
              </w:r>
            </w:hyperlink>
          </w:p>
        </w:tc>
      </w:tr>
      <w:tr w:rsidR="005D4C55" w:rsidRPr="00592AF5" w:rsidTr="00CF579B">
        <w:trPr>
          <w:trHeight w:val="300"/>
          <w:tblCellSpacing w:w="0" w:type="dxa"/>
          <w:jc w:val="center"/>
        </w:trPr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592AF5" w:rsidRPr="00592AF5" w:rsidRDefault="00592AF5" w:rsidP="005D4C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hr-HR"/>
              </w:rPr>
              <w:t>2.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592AF5" w:rsidRPr="00592AF5" w:rsidRDefault="00592AF5" w:rsidP="005D4C55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highlight w:val="yellow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hr-HR"/>
              </w:rPr>
              <w:t>Tomaš, Stjepan </w:t>
            </w:r>
          </w:p>
        </w:tc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592AF5" w:rsidRPr="00592AF5" w:rsidRDefault="00592AF5" w:rsidP="005D4C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highlight w:val="yellow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hr-HR"/>
              </w:rPr>
              <w:t>Mali ratni dnevnik</w:t>
            </w:r>
          </w:p>
        </w:tc>
      </w:tr>
      <w:tr w:rsidR="00CF579B" w:rsidRPr="00592AF5" w:rsidTr="00CF579B">
        <w:trPr>
          <w:trHeight w:val="300"/>
          <w:tblCellSpacing w:w="0" w:type="dxa"/>
          <w:jc w:val="center"/>
        </w:trPr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592AF5" w:rsidRPr="00592AF5" w:rsidRDefault="00592AF5" w:rsidP="005D4C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0000"/>
                <w:sz w:val="18"/>
                <w:szCs w:val="18"/>
                <w:highlight w:val="yellow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hr-HR"/>
              </w:rPr>
              <w:t>3.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592AF5" w:rsidRPr="00592AF5" w:rsidRDefault="00592AF5" w:rsidP="005D4C55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1"/>
                <w:szCs w:val="21"/>
                <w:highlight w:val="yellow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hr-HR"/>
              </w:rPr>
              <w:t>Šenoa, August</w:t>
            </w:r>
          </w:p>
        </w:tc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592AF5" w:rsidRPr="00592AF5" w:rsidRDefault="00A364F1" w:rsidP="005D4C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21"/>
                <w:szCs w:val="21"/>
                <w:highlight w:val="yellow"/>
                <w:lang w:eastAsia="hr-HR"/>
              </w:rPr>
            </w:pPr>
            <w:hyperlink r:id="rId6" w:history="1">
              <w:r w:rsidR="00592AF5" w:rsidRPr="00592AF5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highlight w:val="yellow"/>
                  <w:u w:val="single"/>
                  <w:lang w:eastAsia="hr-HR"/>
                </w:rPr>
                <w:t>Povjestice</w:t>
              </w:r>
            </w:hyperlink>
          </w:p>
        </w:tc>
      </w:tr>
      <w:tr w:rsidR="00CF579B" w:rsidRPr="00592AF5" w:rsidTr="00CF579B">
        <w:trPr>
          <w:trHeight w:val="300"/>
          <w:tblCellSpacing w:w="0" w:type="dxa"/>
          <w:jc w:val="center"/>
        </w:trPr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592AF5" w:rsidRPr="00592AF5" w:rsidRDefault="00592AF5" w:rsidP="005D4C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592AF5" w:rsidRPr="00592AF5" w:rsidRDefault="00592AF5" w:rsidP="005D4C55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Bitenc, Jadranko</w:t>
            </w:r>
          </w:p>
        </w:tc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592AF5" w:rsidRPr="00592AF5" w:rsidRDefault="00592AF5" w:rsidP="005D4C55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Twist na bazenu</w:t>
            </w:r>
          </w:p>
        </w:tc>
      </w:tr>
      <w:tr w:rsidR="00CF579B" w:rsidRPr="00592AF5" w:rsidTr="00CF579B">
        <w:trPr>
          <w:trHeight w:val="300"/>
          <w:tblCellSpacing w:w="0" w:type="dxa"/>
          <w:jc w:val="center"/>
        </w:trPr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592AF5" w:rsidRPr="00592AF5" w:rsidRDefault="00592AF5" w:rsidP="005D4C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592AF5" w:rsidRPr="00592AF5" w:rsidRDefault="00592AF5" w:rsidP="005D4C55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Burnett, Frances Hodgson</w:t>
            </w:r>
          </w:p>
        </w:tc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592AF5" w:rsidRPr="00592AF5" w:rsidRDefault="00A364F1" w:rsidP="005D4C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hyperlink r:id="rId7" w:history="1">
              <w:r w:rsidR="00592AF5" w:rsidRPr="00592AF5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  <w:lang w:eastAsia="hr-HR"/>
                </w:rPr>
                <w:t>Mali lord Fauntleroy</w:t>
              </w:r>
            </w:hyperlink>
          </w:p>
        </w:tc>
      </w:tr>
      <w:tr w:rsidR="00CF579B" w:rsidRPr="00592AF5" w:rsidTr="00CF579B">
        <w:trPr>
          <w:trHeight w:val="300"/>
          <w:tblCellSpacing w:w="0" w:type="dxa"/>
          <w:jc w:val="center"/>
        </w:trPr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592AF5" w:rsidRPr="00592AF5" w:rsidRDefault="00592AF5" w:rsidP="005D4C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592AF5" w:rsidRPr="00592AF5" w:rsidRDefault="00592AF5" w:rsidP="005D4C55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Cvenić, Josip </w:t>
            </w:r>
          </w:p>
        </w:tc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592AF5" w:rsidRPr="00592AF5" w:rsidRDefault="00592AF5" w:rsidP="005D4C55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Čvrsto drži joy-stick</w:t>
            </w:r>
          </w:p>
        </w:tc>
      </w:tr>
      <w:tr w:rsidR="00CF579B" w:rsidRPr="00592AF5" w:rsidTr="00CF579B">
        <w:trPr>
          <w:trHeight w:val="300"/>
          <w:tblCellSpacing w:w="0" w:type="dxa"/>
          <w:jc w:val="center"/>
        </w:trPr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592AF5" w:rsidRPr="00592AF5" w:rsidRDefault="00592AF5" w:rsidP="005D4C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592AF5" w:rsidRPr="00592AF5" w:rsidRDefault="00592AF5" w:rsidP="005D4C55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Daudet, Alfonse </w:t>
            </w:r>
          </w:p>
        </w:tc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592AF5" w:rsidRPr="00592AF5" w:rsidRDefault="00A364F1" w:rsidP="005D4C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hyperlink r:id="rId8" w:history="1">
              <w:r w:rsidR="00592AF5" w:rsidRPr="00592AF5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  <w:lang w:eastAsia="hr-HR"/>
                </w:rPr>
                <w:t>Pisma iz moga mlina</w:t>
              </w:r>
            </w:hyperlink>
          </w:p>
        </w:tc>
      </w:tr>
      <w:tr w:rsidR="00CF579B" w:rsidRPr="00592AF5" w:rsidTr="00CF579B">
        <w:trPr>
          <w:trHeight w:val="300"/>
          <w:tblCellSpacing w:w="0" w:type="dxa"/>
          <w:jc w:val="center"/>
        </w:trPr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592AF5" w:rsidRPr="00592AF5" w:rsidRDefault="00592AF5" w:rsidP="005D4C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592AF5" w:rsidRPr="00592AF5" w:rsidRDefault="00592AF5" w:rsidP="005D4C55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Dovjak Matković, Blanka</w:t>
            </w:r>
          </w:p>
        </w:tc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592AF5" w:rsidRPr="00592AF5" w:rsidRDefault="00592AF5" w:rsidP="005D4C55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Zagrebačka priča</w:t>
            </w:r>
          </w:p>
        </w:tc>
      </w:tr>
      <w:tr w:rsidR="00CF579B" w:rsidRPr="00592AF5" w:rsidTr="00CF579B">
        <w:trPr>
          <w:trHeight w:val="300"/>
          <w:tblCellSpacing w:w="0" w:type="dxa"/>
          <w:jc w:val="center"/>
        </w:trPr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592AF5" w:rsidRPr="00592AF5" w:rsidRDefault="00592AF5" w:rsidP="005D4C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592AF5" w:rsidRPr="00592AF5" w:rsidRDefault="00592AF5" w:rsidP="005D4C55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Dragojević, Danijel</w:t>
            </w:r>
          </w:p>
        </w:tc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592AF5" w:rsidRPr="00592AF5" w:rsidRDefault="00592AF5" w:rsidP="005D4C55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Bajka o vratima</w:t>
            </w:r>
          </w:p>
        </w:tc>
      </w:tr>
      <w:tr w:rsidR="00CF579B" w:rsidRPr="00592AF5" w:rsidTr="00CF579B">
        <w:trPr>
          <w:trHeight w:val="300"/>
          <w:tblCellSpacing w:w="0" w:type="dxa"/>
          <w:jc w:val="center"/>
        </w:trPr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592AF5" w:rsidRPr="00592AF5" w:rsidRDefault="00592AF5" w:rsidP="005D4C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592AF5" w:rsidRPr="00592AF5" w:rsidRDefault="00592AF5" w:rsidP="005D4C55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Hercigonja, Želimir</w:t>
            </w:r>
          </w:p>
        </w:tc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592AF5" w:rsidRPr="00592AF5" w:rsidRDefault="00592AF5" w:rsidP="005D4C55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Tajni leksikon</w:t>
            </w:r>
          </w:p>
        </w:tc>
      </w:tr>
      <w:tr w:rsidR="00CF579B" w:rsidRPr="00592AF5" w:rsidTr="00CF579B">
        <w:trPr>
          <w:trHeight w:val="300"/>
          <w:tblCellSpacing w:w="0" w:type="dxa"/>
          <w:jc w:val="center"/>
        </w:trPr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592AF5" w:rsidRPr="00592AF5" w:rsidRDefault="00592AF5" w:rsidP="005D4C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592AF5" w:rsidRPr="00592AF5" w:rsidRDefault="00592AF5" w:rsidP="005D4C55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Horvat, Joža</w:t>
            </w:r>
          </w:p>
        </w:tc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592AF5" w:rsidRPr="00592AF5" w:rsidRDefault="00592AF5" w:rsidP="005D4C55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Waitapu</w:t>
            </w: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 xml:space="preserve">; </w:t>
            </w: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Operacija Stonoga</w:t>
            </w:r>
          </w:p>
        </w:tc>
      </w:tr>
      <w:tr w:rsidR="00CF579B" w:rsidRPr="00592AF5" w:rsidTr="00CF579B">
        <w:trPr>
          <w:trHeight w:val="300"/>
          <w:tblCellSpacing w:w="0" w:type="dxa"/>
          <w:jc w:val="center"/>
        </w:trPr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CF579B" w:rsidRPr="00592AF5" w:rsidRDefault="00CF579B" w:rsidP="005D4C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CF579B" w:rsidRPr="00592AF5" w:rsidRDefault="00CF579B" w:rsidP="005D4C55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Horvatić, Dubravko</w:t>
            </w:r>
          </w:p>
        </w:tc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CF579B" w:rsidRPr="00592AF5" w:rsidRDefault="00CF579B" w:rsidP="005D4C55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Junačina Mijat Tomić</w:t>
            </w:r>
          </w:p>
        </w:tc>
      </w:tr>
      <w:tr w:rsidR="00CF579B" w:rsidRPr="00592AF5" w:rsidTr="00CF579B">
        <w:trPr>
          <w:trHeight w:val="300"/>
          <w:tblCellSpacing w:w="0" w:type="dxa"/>
          <w:jc w:val="center"/>
        </w:trPr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CF579B" w:rsidRPr="00592AF5" w:rsidRDefault="00CF579B" w:rsidP="005D4C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13.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CF579B" w:rsidRPr="00592AF5" w:rsidRDefault="00CF579B" w:rsidP="005D4C55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Kanižaj, Pajo</w:t>
            </w:r>
          </w:p>
        </w:tc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CF579B" w:rsidRPr="00592AF5" w:rsidRDefault="00CF579B" w:rsidP="005D4C55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Tričave pjesme</w:t>
            </w:r>
          </w:p>
        </w:tc>
      </w:tr>
      <w:tr w:rsidR="00CF579B" w:rsidRPr="00592AF5" w:rsidTr="00CF579B">
        <w:trPr>
          <w:trHeight w:val="300"/>
          <w:tblCellSpacing w:w="0" w:type="dxa"/>
          <w:jc w:val="center"/>
        </w:trPr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CF579B" w:rsidRPr="00592AF5" w:rsidRDefault="00CF579B" w:rsidP="005D4C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CF579B" w:rsidRPr="00592AF5" w:rsidRDefault="00CF579B" w:rsidP="005D4C55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Lewis, C. S.</w:t>
            </w:r>
          </w:p>
        </w:tc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CF579B" w:rsidRPr="00592AF5" w:rsidRDefault="00CF579B" w:rsidP="005D4C55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Kronike iz Narnije (izbor)</w:t>
            </w:r>
          </w:p>
        </w:tc>
      </w:tr>
      <w:tr w:rsidR="00CF579B" w:rsidRPr="00592AF5" w:rsidTr="00CF579B">
        <w:trPr>
          <w:trHeight w:val="300"/>
          <w:tblCellSpacing w:w="0" w:type="dxa"/>
          <w:jc w:val="center"/>
        </w:trPr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CF579B" w:rsidRPr="00592AF5" w:rsidRDefault="00CF579B" w:rsidP="005D4C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CF579B" w:rsidRPr="00592AF5" w:rsidRDefault="00CF579B" w:rsidP="005D4C55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Mayer, Milutin </w:t>
            </w:r>
          </w:p>
        </w:tc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CF579B" w:rsidRPr="00592AF5" w:rsidRDefault="00CF579B" w:rsidP="005D4C55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Dolazak Hrvata</w:t>
            </w:r>
          </w:p>
        </w:tc>
      </w:tr>
      <w:tr w:rsidR="00CF579B" w:rsidRPr="00592AF5" w:rsidTr="00CF579B">
        <w:trPr>
          <w:trHeight w:val="300"/>
          <w:tblCellSpacing w:w="0" w:type="dxa"/>
          <w:jc w:val="center"/>
        </w:trPr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CF579B" w:rsidRPr="00592AF5" w:rsidRDefault="00CF579B" w:rsidP="005D4C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CF579B" w:rsidRPr="00592AF5" w:rsidRDefault="00CF579B" w:rsidP="005D4C55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Mažuranić, Fran</w:t>
            </w:r>
          </w:p>
        </w:tc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CF579B" w:rsidRPr="00592AF5" w:rsidRDefault="00A364F1" w:rsidP="005D4C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21"/>
                <w:szCs w:val="21"/>
                <w:lang w:eastAsia="hr-HR"/>
              </w:rPr>
            </w:pPr>
            <w:hyperlink r:id="rId9" w:history="1">
              <w:r w:rsidR="00CF579B" w:rsidRPr="00CF579B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  <w:lang w:eastAsia="hr-HR"/>
                </w:rPr>
                <w:t>Lišće</w:t>
              </w:r>
            </w:hyperlink>
          </w:p>
        </w:tc>
      </w:tr>
      <w:tr w:rsidR="00CF579B" w:rsidRPr="00592AF5" w:rsidTr="00CF579B">
        <w:trPr>
          <w:trHeight w:val="300"/>
          <w:tblCellSpacing w:w="0" w:type="dxa"/>
          <w:jc w:val="center"/>
        </w:trPr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CF579B" w:rsidRPr="00592AF5" w:rsidRDefault="00CF579B" w:rsidP="005D4C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CF579B" w:rsidRPr="00592AF5" w:rsidRDefault="00CF579B" w:rsidP="005D4C55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Nazor, Vladimir </w:t>
            </w:r>
          </w:p>
        </w:tc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CF579B" w:rsidRPr="00592AF5" w:rsidRDefault="00CF579B" w:rsidP="005D4C55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Veli Jože</w:t>
            </w:r>
          </w:p>
        </w:tc>
      </w:tr>
      <w:tr w:rsidR="00CF579B" w:rsidRPr="00592AF5" w:rsidTr="00CF579B">
        <w:trPr>
          <w:trHeight w:val="300"/>
          <w:tblCellSpacing w:w="0" w:type="dxa"/>
          <w:jc w:val="center"/>
        </w:trPr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CF579B" w:rsidRPr="00592AF5" w:rsidRDefault="00CF579B" w:rsidP="005D4C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CF579B" w:rsidRPr="00592AF5" w:rsidRDefault="00CF579B" w:rsidP="005D4C55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Noestlinger, Christine</w:t>
            </w:r>
          </w:p>
        </w:tc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CF579B" w:rsidRPr="00592AF5" w:rsidRDefault="00CF579B" w:rsidP="005D4C55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Konrad ili dijete iz limenke</w:t>
            </w: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 xml:space="preserve">; </w:t>
            </w: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Olfi među ženama</w:t>
            </w:r>
          </w:p>
        </w:tc>
      </w:tr>
      <w:tr w:rsidR="00CF579B" w:rsidRPr="00592AF5" w:rsidTr="00CF579B">
        <w:trPr>
          <w:trHeight w:val="300"/>
          <w:tblCellSpacing w:w="0" w:type="dxa"/>
          <w:jc w:val="center"/>
        </w:trPr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CF579B" w:rsidRPr="00592AF5" w:rsidRDefault="00CF579B" w:rsidP="005D4C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20</w:t>
            </w: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CF579B" w:rsidRPr="00592AF5" w:rsidRDefault="00CF579B" w:rsidP="005D4C55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Pulić, Nikola</w:t>
            </w:r>
          </w:p>
        </w:tc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CF579B" w:rsidRPr="00592AF5" w:rsidRDefault="00CF579B" w:rsidP="005D4C55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Maksimirci</w:t>
            </w:r>
          </w:p>
        </w:tc>
      </w:tr>
      <w:tr w:rsidR="00CF579B" w:rsidRPr="00592AF5" w:rsidTr="00CF579B">
        <w:trPr>
          <w:trHeight w:val="300"/>
          <w:tblCellSpacing w:w="0" w:type="dxa"/>
          <w:jc w:val="center"/>
        </w:trPr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CF579B" w:rsidRPr="00592AF5" w:rsidRDefault="00CF579B" w:rsidP="005D4C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CF579B" w:rsidRPr="00592AF5" w:rsidRDefault="00CF579B" w:rsidP="005D4C55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Rundek, Melita </w:t>
            </w:r>
          </w:p>
        </w:tc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CF579B" w:rsidRPr="00592AF5" w:rsidRDefault="00CF579B" w:rsidP="005D4C55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Psima ulaz zabranjen</w:t>
            </w:r>
          </w:p>
        </w:tc>
      </w:tr>
      <w:tr w:rsidR="00CF579B" w:rsidRPr="00592AF5" w:rsidTr="00CF579B">
        <w:trPr>
          <w:trHeight w:val="300"/>
          <w:tblCellSpacing w:w="0" w:type="dxa"/>
          <w:jc w:val="center"/>
        </w:trPr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CF579B" w:rsidRPr="00592AF5" w:rsidRDefault="00CF579B" w:rsidP="005D4C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CF579B" w:rsidRPr="00592AF5" w:rsidRDefault="00CF579B" w:rsidP="005D4C55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Sienkiewicz,  Henryk</w:t>
            </w:r>
          </w:p>
        </w:tc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CF579B" w:rsidRPr="00592AF5" w:rsidRDefault="00A364F1" w:rsidP="005D4C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21"/>
                <w:szCs w:val="21"/>
                <w:lang w:eastAsia="hr-HR"/>
              </w:rPr>
            </w:pPr>
            <w:hyperlink r:id="rId10" w:history="1">
              <w:r w:rsidR="00CF579B" w:rsidRPr="00CF579B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  <w:lang w:eastAsia="hr-HR"/>
                </w:rPr>
                <w:t>Kroz pustinju i prašumu</w:t>
              </w:r>
            </w:hyperlink>
          </w:p>
        </w:tc>
      </w:tr>
      <w:tr w:rsidR="00CF579B" w:rsidRPr="00592AF5" w:rsidTr="00CF579B">
        <w:trPr>
          <w:trHeight w:val="300"/>
          <w:tblCellSpacing w:w="0" w:type="dxa"/>
          <w:jc w:val="center"/>
        </w:trPr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CF579B" w:rsidRPr="00592AF5" w:rsidRDefault="00CF579B" w:rsidP="005D4C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CF579B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CF579B" w:rsidRPr="00592AF5" w:rsidRDefault="00CF579B" w:rsidP="005D4C55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Storić, Šime</w:t>
            </w:r>
          </w:p>
        </w:tc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CF579B" w:rsidRPr="00592AF5" w:rsidRDefault="00CF579B" w:rsidP="005D4C55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Poljubit ću je uskoro, možda</w:t>
            </w:r>
          </w:p>
        </w:tc>
      </w:tr>
      <w:tr w:rsidR="00CF579B" w:rsidRPr="00592AF5" w:rsidTr="00CF579B">
        <w:trPr>
          <w:trHeight w:val="300"/>
          <w:tblCellSpacing w:w="0" w:type="dxa"/>
          <w:jc w:val="center"/>
        </w:trPr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CF579B" w:rsidRPr="00592AF5" w:rsidRDefault="00CF579B" w:rsidP="005D4C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25.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CF579B" w:rsidRPr="00592AF5" w:rsidRDefault="00CF579B" w:rsidP="005D4C55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Swift, Jonathann</w:t>
            </w:r>
          </w:p>
        </w:tc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CF579B" w:rsidRPr="00592AF5" w:rsidRDefault="00A364F1" w:rsidP="005D4C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21"/>
                <w:szCs w:val="21"/>
                <w:lang w:eastAsia="hr-HR"/>
              </w:rPr>
            </w:pPr>
            <w:hyperlink r:id="rId11" w:history="1">
              <w:r w:rsidR="00CF579B" w:rsidRPr="00CF579B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  <w:lang w:eastAsia="hr-HR"/>
                </w:rPr>
                <w:t>Gulliverova putovanja</w:t>
              </w:r>
            </w:hyperlink>
          </w:p>
        </w:tc>
      </w:tr>
      <w:tr w:rsidR="00CF579B" w:rsidRPr="00592AF5" w:rsidTr="00CF579B">
        <w:trPr>
          <w:trHeight w:val="300"/>
          <w:tblCellSpacing w:w="0" w:type="dxa"/>
          <w:jc w:val="center"/>
        </w:trPr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CF579B" w:rsidRPr="00592AF5" w:rsidRDefault="00CF579B" w:rsidP="005D4C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26.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CF579B" w:rsidRPr="00592AF5" w:rsidRDefault="00CF579B" w:rsidP="005D4C55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Šajatović, Ivona </w:t>
            </w:r>
          </w:p>
        </w:tc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CF579B" w:rsidRPr="00592AF5" w:rsidRDefault="00CF579B" w:rsidP="005D4C55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Tajna ogrlice sa sedam rubina</w:t>
            </w:r>
          </w:p>
        </w:tc>
      </w:tr>
      <w:tr w:rsidR="00CF579B" w:rsidRPr="00592AF5" w:rsidTr="00CF579B">
        <w:trPr>
          <w:trHeight w:val="300"/>
          <w:tblCellSpacing w:w="0" w:type="dxa"/>
          <w:jc w:val="center"/>
        </w:trPr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CF579B" w:rsidRPr="00592AF5" w:rsidRDefault="00CF579B" w:rsidP="005D4C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27.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CF579B" w:rsidRPr="00592AF5" w:rsidRDefault="00CF579B" w:rsidP="005D4C55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Šarić, Vlatko</w:t>
            </w:r>
          </w:p>
        </w:tc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CF579B" w:rsidRPr="00592AF5" w:rsidRDefault="00CF579B" w:rsidP="005D4C55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Miško</w:t>
            </w: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 xml:space="preserve">; </w:t>
            </w: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Rogan</w:t>
            </w:r>
          </w:p>
        </w:tc>
      </w:tr>
      <w:tr w:rsidR="00CF579B" w:rsidRPr="00592AF5" w:rsidTr="00CF579B">
        <w:trPr>
          <w:trHeight w:val="300"/>
          <w:tblCellSpacing w:w="0" w:type="dxa"/>
          <w:jc w:val="center"/>
        </w:trPr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CF579B" w:rsidRPr="00592AF5" w:rsidRDefault="00CF579B" w:rsidP="005D4C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28.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CF579B" w:rsidRPr="00592AF5" w:rsidRDefault="00CF579B" w:rsidP="005D4C55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Twain, Mark</w:t>
            </w:r>
          </w:p>
        </w:tc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CF579B" w:rsidRPr="00592AF5" w:rsidRDefault="00A364F1" w:rsidP="005D4C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0000"/>
                <w:sz w:val="21"/>
                <w:szCs w:val="21"/>
                <w:lang w:eastAsia="hr-HR"/>
              </w:rPr>
            </w:pPr>
            <w:hyperlink r:id="rId12" w:history="1">
              <w:r w:rsidR="00CF579B" w:rsidRPr="00CF579B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  <w:lang w:eastAsia="hr-HR"/>
                </w:rPr>
                <w:t>Kraljević i prosjak</w:t>
              </w:r>
            </w:hyperlink>
          </w:p>
        </w:tc>
      </w:tr>
      <w:tr w:rsidR="00CF579B" w:rsidRPr="00592AF5" w:rsidTr="00CF579B">
        <w:trPr>
          <w:trHeight w:val="300"/>
          <w:tblCellSpacing w:w="0" w:type="dxa"/>
          <w:jc w:val="center"/>
        </w:trPr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CF579B" w:rsidRPr="00592AF5" w:rsidRDefault="00CF579B" w:rsidP="005D4C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29.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CF579B" w:rsidRPr="00592AF5" w:rsidRDefault="00CF579B" w:rsidP="005D4C55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592AF5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Wilde, Oscar </w:t>
            </w:r>
          </w:p>
        </w:tc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CF579B" w:rsidRPr="00592AF5" w:rsidRDefault="00A364F1" w:rsidP="005D4C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0000"/>
                <w:sz w:val="21"/>
                <w:szCs w:val="21"/>
                <w:lang w:eastAsia="hr-HR"/>
              </w:rPr>
            </w:pPr>
            <w:hyperlink r:id="rId13" w:history="1">
              <w:r w:rsidR="00CF579B" w:rsidRPr="00CF579B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  <w:lang w:eastAsia="hr-HR"/>
                </w:rPr>
                <w:t>Sretni kraljević</w:t>
              </w:r>
            </w:hyperlink>
          </w:p>
        </w:tc>
      </w:tr>
    </w:tbl>
    <w:p w:rsidR="00F856B6" w:rsidRDefault="00F856B6" w:rsidP="005D4C55"/>
    <w:p w:rsidR="00CF579B" w:rsidRDefault="005D4C55">
      <w:r>
        <w:t xml:space="preserve">         </w:t>
      </w:r>
      <w:r w:rsidR="00CF579B">
        <w:t xml:space="preserve">    </w:t>
      </w:r>
      <w:r w:rsidR="00CF579B">
        <w:rPr>
          <w:noProof/>
          <w:lang w:eastAsia="hr-HR"/>
        </w:rPr>
        <w:drawing>
          <wp:inline distT="0" distB="0" distL="0" distR="0">
            <wp:extent cx="1384300" cy="1838409"/>
            <wp:effectExtent l="0" t="0" r="6350" b="9525"/>
            <wp:docPr id="1" name="Picture 1" descr="SRETNI KRALJEVIÄ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ETNI KRALJEVIÄ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83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79B">
        <w:t xml:space="preserve">  </w:t>
      </w:r>
      <w:r>
        <w:t xml:space="preserve">     </w:t>
      </w:r>
      <w:r w:rsidR="00CF579B">
        <w:t xml:space="preserve"> </w:t>
      </w:r>
      <w:r w:rsidR="00CF579B" w:rsidRPr="00CF579B">
        <w:rPr>
          <w:noProof/>
          <w:lang w:eastAsia="hr-HR"/>
        </w:rPr>
        <w:drawing>
          <wp:inline distT="0" distB="0" distL="0" distR="0">
            <wp:extent cx="1448308" cy="1841070"/>
            <wp:effectExtent l="0" t="0" r="0" b="6985"/>
            <wp:docPr id="2" name="Picture 2" descr="https://www.knjizara-dominovic.hr/Slike/webPreview800-23360/238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njizara-dominovic.hr/Slike/webPreview800-23360/23885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235" cy="184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hr-HR"/>
        </w:rPr>
        <w:drawing>
          <wp:inline distT="0" distB="0" distL="0" distR="0">
            <wp:extent cx="1498600" cy="1844943"/>
            <wp:effectExtent l="0" t="0" r="6350" b="3175"/>
            <wp:docPr id="3" name="Picture 3" descr="9842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84243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84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4F1" w:rsidRDefault="00A364F1"/>
    <w:p w:rsidR="00A364F1" w:rsidRDefault="00A364F1"/>
    <w:p w:rsidR="00A364F1" w:rsidRDefault="00A364F1" w:rsidP="00A364F1">
      <w:pPr>
        <w:rPr>
          <w:rFonts w:ascii="Verdana" w:hAnsi="Verdana"/>
          <w:b/>
          <w:sz w:val="20"/>
          <w:szCs w:val="20"/>
        </w:rPr>
      </w:pPr>
      <w:r>
        <w:rPr>
          <w:noProof/>
          <w:lang w:eastAsia="hr-HR"/>
        </w:rPr>
        <w:lastRenderedPageBreak/>
        <w:drawing>
          <wp:inline distT="0" distB="0" distL="0" distR="0" wp14:anchorId="6D87B6E2" wp14:editId="0A7FE2D5">
            <wp:extent cx="1706880" cy="853440"/>
            <wp:effectExtent l="0" t="0" r="7620" b="3810"/>
            <wp:docPr id="5" name="Picture 5" descr="http://os-bartola-kasica-zg.skole.hr/upload/os-bartola-kasica-zg/images/newsimg/442/Image/Fi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bartola-kasica-zg.skole.hr/upload/os-bartola-kasica-zg/images/newsimg/442/Image/Film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83" cy="85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99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</w:t>
      </w:r>
      <w:r w:rsidRPr="00FF799A">
        <w:rPr>
          <w:rFonts w:ascii="Verdana" w:hAnsi="Verdana"/>
          <w:b/>
          <w:sz w:val="20"/>
          <w:szCs w:val="20"/>
        </w:rPr>
        <w:t>POPIS FILMOVA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A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1850"/>
        <w:gridCol w:w="5128"/>
        <w:gridCol w:w="53"/>
      </w:tblGrid>
      <w:tr w:rsidR="00A364F1" w:rsidTr="00A364F1">
        <w:trPr>
          <w:trHeight w:val="720"/>
          <w:tblCellSpacing w:w="0" w:type="dxa"/>
          <w:jc w:val="center"/>
        </w:trPr>
        <w:tc>
          <w:tcPr>
            <w:tcW w:w="7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4F1" w:rsidRDefault="00A364F1">
            <w:pPr>
              <w:spacing w:beforeAutospacing="1" w:afterAutospacing="1"/>
              <w:jc w:val="center"/>
              <w:rPr>
                <w:color w:val="35586E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35586E"/>
                <w:sz w:val="27"/>
                <w:szCs w:val="27"/>
              </w:rPr>
              <w:t>VI. razred</w:t>
            </w:r>
          </w:p>
        </w:tc>
      </w:tr>
      <w:tr w:rsidR="00A364F1" w:rsidTr="00A364F1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4F1" w:rsidRPr="00A364F1" w:rsidRDefault="00A364F1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4F1">
              <w:rPr>
                <w:rFonts w:ascii="Verdana" w:hAnsi="Verdana"/>
                <w:color w:val="35586E"/>
                <w:sz w:val="20"/>
                <w:szCs w:val="20"/>
              </w:rPr>
              <w:t>1.</w:t>
            </w:r>
          </w:p>
        </w:tc>
        <w:tc>
          <w:tcPr>
            <w:tcW w:w="6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4F1" w:rsidRPr="00A364F1" w:rsidRDefault="00A364F1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18" w:history="1">
              <w:r w:rsidRPr="00A364F1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Filmska izražajna sredstva: slika</w:t>
              </w:r>
            </w:hyperlink>
            <w:r w:rsidRPr="00A364F1">
              <w:rPr>
                <w:rFonts w:ascii="Verdana" w:hAnsi="Verdana"/>
                <w:color w:val="35586E"/>
                <w:sz w:val="20"/>
                <w:szCs w:val="20"/>
              </w:rPr>
              <w:t>, </w:t>
            </w:r>
            <w:hyperlink r:id="rId19" w:history="1">
              <w:r w:rsidRPr="00A364F1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promjenjiva slika</w:t>
              </w:r>
            </w:hyperlink>
          </w:p>
          <w:p w:rsidR="00A364F1" w:rsidRPr="00A364F1" w:rsidRDefault="00A364F1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4F1">
              <w:rPr>
                <w:rFonts w:ascii="Verdana" w:hAnsi="Verdana"/>
                <w:color w:val="35586E"/>
                <w:sz w:val="20"/>
                <w:szCs w:val="20"/>
              </w:rPr>
              <w:t>jedan od sljedećih filmova: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4F1" w:rsidRDefault="00A364F1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A364F1" w:rsidTr="00A364F1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4F1" w:rsidRPr="00A364F1" w:rsidRDefault="00A364F1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4F1">
              <w:rPr>
                <w:rFonts w:ascii="Verdana" w:hAnsi="Verdana"/>
                <w:color w:val="35586E"/>
                <w:sz w:val="20"/>
                <w:szCs w:val="20"/>
              </w:rPr>
              <w:t>2.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4F1" w:rsidRPr="00A364F1" w:rsidRDefault="00A364F1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4F1">
              <w:rPr>
                <w:rFonts w:ascii="Verdana" w:hAnsi="Verdana"/>
                <w:color w:val="35586E"/>
                <w:sz w:val="20"/>
                <w:szCs w:val="20"/>
              </w:rPr>
              <w:t>Braća Lumiere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4F1" w:rsidRPr="00A364F1" w:rsidRDefault="00A364F1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20" w:history="1">
              <w:r w:rsidRPr="00A364F1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Poliveni poljevač, Ulazak vlaka u stanicu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4F1" w:rsidRDefault="00A364F1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A364F1" w:rsidTr="00A364F1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4F1" w:rsidRPr="00A364F1" w:rsidRDefault="00A364F1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4F1">
              <w:rPr>
                <w:rFonts w:ascii="Verdana" w:hAnsi="Verdana"/>
                <w:color w:val="35586E"/>
                <w:sz w:val="20"/>
                <w:szCs w:val="20"/>
              </w:rPr>
              <w:t>3.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4F1" w:rsidRPr="00A364F1" w:rsidRDefault="00A364F1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4F1">
              <w:rPr>
                <w:rFonts w:ascii="Verdana" w:hAnsi="Verdana"/>
                <w:color w:val="35586E"/>
                <w:sz w:val="20"/>
                <w:szCs w:val="20"/>
              </w:rPr>
              <w:t>G. Melies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4F1" w:rsidRPr="00A364F1" w:rsidRDefault="00A364F1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21" w:history="1">
              <w:r w:rsidRPr="00A364F1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Put na Mjesec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4F1" w:rsidRDefault="00A364F1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A364F1" w:rsidTr="00A364F1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4F1" w:rsidRPr="00A364F1" w:rsidRDefault="00A364F1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4F1">
              <w:rPr>
                <w:rFonts w:ascii="Verdana" w:hAnsi="Verdana"/>
                <w:color w:val="35586E"/>
                <w:sz w:val="20"/>
                <w:szCs w:val="20"/>
              </w:rPr>
              <w:t>4.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4F1" w:rsidRPr="00A364F1" w:rsidRDefault="00A364F1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4F1">
              <w:rPr>
                <w:rFonts w:ascii="Verdana" w:hAnsi="Verdana"/>
                <w:color w:val="35586E"/>
                <w:sz w:val="20"/>
                <w:szCs w:val="20"/>
              </w:rPr>
              <w:t>P. Krelja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4F1" w:rsidRPr="00A364F1" w:rsidRDefault="00A364F1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22" w:history="1">
              <w:r w:rsidRPr="00A364F1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Povratak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4F1" w:rsidRDefault="00A364F1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A364F1" w:rsidTr="00A364F1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4F1" w:rsidRPr="00A364F1" w:rsidRDefault="00A364F1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4F1">
              <w:rPr>
                <w:rFonts w:ascii="Verdana" w:hAnsi="Verdana"/>
                <w:color w:val="35586E"/>
                <w:sz w:val="20"/>
                <w:szCs w:val="20"/>
              </w:rPr>
              <w:t>5.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4F1" w:rsidRPr="00A364F1" w:rsidRDefault="00A364F1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4F1">
              <w:rPr>
                <w:rFonts w:ascii="Verdana" w:hAnsi="Verdana"/>
                <w:color w:val="35586E"/>
                <w:sz w:val="20"/>
                <w:szCs w:val="20"/>
              </w:rPr>
              <w:t>R. Zemeckis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4F1" w:rsidRPr="00A364F1" w:rsidRDefault="00A364F1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4F1">
              <w:rPr>
                <w:rFonts w:ascii="Verdana" w:hAnsi="Verdana"/>
                <w:color w:val="35586E"/>
                <w:sz w:val="20"/>
                <w:szCs w:val="20"/>
              </w:rPr>
              <w:t>Forrest Gump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4F1" w:rsidRDefault="00A364F1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A364F1" w:rsidTr="00A364F1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4F1" w:rsidRPr="00A364F1" w:rsidRDefault="00A364F1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4F1">
              <w:rPr>
                <w:rFonts w:ascii="Verdana" w:hAnsi="Verdana"/>
                <w:color w:val="35586E"/>
                <w:sz w:val="20"/>
                <w:szCs w:val="20"/>
              </w:rPr>
              <w:t>6.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4F1" w:rsidRPr="00A364F1" w:rsidRDefault="00A364F1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4F1">
              <w:rPr>
                <w:rFonts w:ascii="Verdana" w:hAnsi="Verdana"/>
                <w:color w:val="35586E"/>
                <w:sz w:val="20"/>
                <w:szCs w:val="20"/>
              </w:rPr>
              <w:t>S. Raimi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4F1" w:rsidRPr="00A364F1" w:rsidRDefault="00A364F1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4F1">
              <w:rPr>
                <w:rFonts w:ascii="Verdana" w:hAnsi="Verdana"/>
                <w:color w:val="35586E"/>
                <w:sz w:val="20"/>
                <w:szCs w:val="20"/>
              </w:rPr>
              <w:t>Spiderman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4F1" w:rsidRDefault="00A364F1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A364F1" w:rsidTr="00A364F1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4F1" w:rsidRPr="00A364F1" w:rsidRDefault="00A364F1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4F1">
              <w:rPr>
                <w:rFonts w:ascii="Verdana" w:hAnsi="Verdana"/>
                <w:color w:val="35586E"/>
                <w:sz w:val="20"/>
                <w:szCs w:val="20"/>
              </w:rPr>
              <w:t>7.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4F1" w:rsidRPr="00A364F1" w:rsidRDefault="00A364F1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4F1">
              <w:rPr>
                <w:rFonts w:ascii="Verdana" w:hAnsi="Verdana"/>
                <w:color w:val="35586E"/>
                <w:sz w:val="20"/>
                <w:szCs w:val="20"/>
              </w:rPr>
              <w:t>G. Lucas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4F1" w:rsidRPr="00A364F1" w:rsidRDefault="00A364F1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4F1">
              <w:rPr>
                <w:rFonts w:ascii="Verdana" w:hAnsi="Verdana"/>
                <w:color w:val="35586E"/>
                <w:sz w:val="20"/>
                <w:szCs w:val="20"/>
              </w:rPr>
              <w:t>Zvjezdani ratovi (serijal)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4F1" w:rsidRDefault="00A364F1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A364F1" w:rsidTr="00A364F1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4F1" w:rsidRPr="00A364F1" w:rsidRDefault="00A364F1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4F1">
              <w:rPr>
                <w:rFonts w:ascii="Verdana" w:hAnsi="Verdana"/>
                <w:color w:val="35586E"/>
                <w:sz w:val="20"/>
                <w:szCs w:val="20"/>
              </w:rPr>
              <w:t>8.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4F1" w:rsidRPr="00A364F1" w:rsidRDefault="00A364F1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4F1">
              <w:rPr>
                <w:rFonts w:ascii="Verdana" w:hAnsi="Verdana"/>
                <w:color w:val="35586E"/>
                <w:sz w:val="20"/>
                <w:szCs w:val="20"/>
              </w:rPr>
              <w:t>W. Wyler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4F1" w:rsidRPr="00A364F1" w:rsidRDefault="00A364F1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4F1">
              <w:rPr>
                <w:rFonts w:ascii="Verdana" w:hAnsi="Verdana"/>
                <w:color w:val="35586E"/>
                <w:sz w:val="20"/>
                <w:szCs w:val="20"/>
              </w:rPr>
              <w:t>Ben Hur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4F1" w:rsidRDefault="00A364F1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A364F1" w:rsidTr="00A364F1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4F1" w:rsidRPr="00A364F1" w:rsidRDefault="00A364F1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4F1">
              <w:rPr>
                <w:rFonts w:ascii="Verdana" w:hAnsi="Verdana"/>
                <w:color w:val="35586E"/>
                <w:sz w:val="20"/>
                <w:szCs w:val="20"/>
              </w:rPr>
              <w:t>11.</w:t>
            </w:r>
          </w:p>
        </w:tc>
        <w:tc>
          <w:tcPr>
            <w:tcW w:w="6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4F1" w:rsidRPr="00A364F1" w:rsidRDefault="00A364F1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4F1">
              <w:rPr>
                <w:rFonts w:ascii="Verdana" w:hAnsi="Verdana"/>
                <w:color w:val="35586E"/>
                <w:sz w:val="20"/>
                <w:szCs w:val="20"/>
              </w:rPr>
              <w:t>Kazalište: </w:t>
            </w:r>
            <w:hyperlink r:id="rId23" w:history="1">
              <w:r w:rsidRPr="00A364F1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Sve je to kazalište</w:t>
              </w:r>
            </w:hyperlink>
            <w:r w:rsidRPr="00A364F1">
              <w:rPr>
                <w:rFonts w:ascii="Verdana" w:hAnsi="Verdana"/>
                <w:color w:val="35586E"/>
                <w:sz w:val="20"/>
                <w:szCs w:val="20"/>
              </w:rPr>
              <w:t>, </w:t>
            </w:r>
            <w:hyperlink r:id="rId24" w:history="1">
              <w:r w:rsidRPr="00A364F1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Gužva na pozornici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64F1" w:rsidRDefault="00A364F1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A364F1" w:rsidRDefault="00A364F1"/>
    <w:sectPr w:rsidR="00A36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F5"/>
    <w:rsid w:val="00561B3A"/>
    <w:rsid w:val="00592AF5"/>
    <w:rsid w:val="005D4C55"/>
    <w:rsid w:val="00A364F1"/>
    <w:rsid w:val="00CF579B"/>
    <w:rsid w:val="00F8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2A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2A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ktire.skole.hr/djela/alphonse-daudet/pisma-iz-mog-mlina" TargetMode="External"/><Relationship Id="rId13" Type="http://schemas.openxmlformats.org/officeDocument/2006/relationships/hyperlink" Target="http://lektire.skole.hr/djela/oscar-wilde/sretni-vladar" TargetMode="External"/><Relationship Id="rId18" Type="http://schemas.openxmlformats.org/officeDocument/2006/relationships/hyperlink" Target="https://meduza.carnet.hr/index.php/media/watch/517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eduza.carnet.hr/index.php/media/watch/5134" TargetMode="External"/><Relationship Id="rId7" Type="http://schemas.openxmlformats.org/officeDocument/2006/relationships/hyperlink" Target="http://lektire.skole.hr/djela/frances-hodgson-burnett/mali-lord-fauntleroy" TargetMode="External"/><Relationship Id="rId12" Type="http://schemas.openxmlformats.org/officeDocument/2006/relationships/hyperlink" Target="http://lektire.skole.hr/djela/mark-twain/kraljevic-i-prosjak" TargetMode="External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3.jpeg"/><Relationship Id="rId20" Type="http://schemas.openxmlformats.org/officeDocument/2006/relationships/hyperlink" Target="https://meduza.carnet.hr/index.php/media/watch/5135" TargetMode="External"/><Relationship Id="rId1" Type="http://schemas.openxmlformats.org/officeDocument/2006/relationships/styles" Target="styles.xml"/><Relationship Id="rId6" Type="http://schemas.openxmlformats.org/officeDocument/2006/relationships/hyperlink" Target="http://lektire.skole.hr/djela/august-senoa/povjestice" TargetMode="External"/><Relationship Id="rId11" Type="http://schemas.openxmlformats.org/officeDocument/2006/relationships/hyperlink" Target="http://lektire.skole.hr/djela/jonathan-swift/gulliverova-putovanja" TargetMode="External"/><Relationship Id="rId24" Type="http://schemas.openxmlformats.org/officeDocument/2006/relationships/hyperlink" Target="https://meduza.carnet.hr/index.php/media/watch/4877" TargetMode="External"/><Relationship Id="rId5" Type="http://schemas.openxmlformats.org/officeDocument/2006/relationships/hyperlink" Target="http://dzs.ffzg.hr/html/Brli2.htm" TargetMode="External"/><Relationship Id="rId15" Type="http://schemas.openxmlformats.org/officeDocument/2006/relationships/image" Target="media/image2.jpeg"/><Relationship Id="rId23" Type="http://schemas.openxmlformats.org/officeDocument/2006/relationships/hyperlink" Target="https://meduza.carnet.hr/index.php/media/watch/4881" TargetMode="External"/><Relationship Id="rId10" Type="http://schemas.openxmlformats.org/officeDocument/2006/relationships/hyperlink" Target="http://lektire.skole.hr/djela/henryk-sienkiewicz/kroz-pustinju-i-prasumu" TargetMode="External"/><Relationship Id="rId19" Type="http://schemas.openxmlformats.org/officeDocument/2006/relationships/hyperlink" Target="https://meduza.carnet.hr/index.php/media/watch/51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zs.ffzg.unizg.hr/html/Mazur.htm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meduza.carnet.hr/index.php/media/watch/4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5</cp:revision>
  <dcterms:created xsi:type="dcterms:W3CDTF">2018-05-02T11:39:00Z</dcterms:created>
  <dcterms:modified xsi:type="dcterms:W3CDTF">2018-09-10T13:40:00Z</dcterms:modified>
</cp:coreProperties>
</file>