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7F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)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="00C0567F">
        <w:rPr>
          <w:rFonts w:eastAsia="Times New Roman"/>
          <w:b/>
          <w:color w:val="333333"/>
          <w:sz w:val="22"/>
          <w:shd w:val="clear" w:color="auto" w:fill="FFFFFF"/>
        </w:rPr>
        <w:t xml:space="preserve">stručni suradnik </w:t>
      </w:r>
      <w:r w:rsidR="00EB1008">
        <w:rPr>
          <w:rFonts w:eastAsia="Times New Roman"/>
          <w:b/>
          <w:color w:val="333333"/>
          <w:sz w:val="22"/>
          <w:shd w:val="clear" w:color="auto" w:fill="FFFFFF"/>
        </w:rPr>
        <w:t xml:space="preserve">- </w:t>
      </w:r>
      <w:r w:rsidR="00C0567F">
        <w:rPr>
          <w:rFonts w:eastAsia="Times New Roman"/>
          <w:b/>
          <w:color w:val="333333"/>
          <w:sz w:val="22"/>
          <w:shd w:val="clear" w:color="auto" w:fill="FFFFFF"/>
        </w:rPr>
        <w:t>knjižničar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na određeno </w:t>
      </w:r>
      <w:r w:rsidR="00920258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nepuno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vrijeme – 20 sati tjedno </w:t>
      </w:r>
      <w:r w:rsidR="00963F04" w:rsidRPr="00297F74">
        <w:rPr>
          <w:rFonts w:eastAsia="Times New Roman"/>
          <w:b/>
          <w:color w:val="333333"/>
          <w:sz w:val="22"/>
          <w:shd w:val="clear" w:color="auto" w:fill="FFFFFF"/>
        </w:rPr>
        <w:t>, 1 izvršitelj</w:t>
      </w:r>
      <w:r w:rsidR="00FE5E1D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</w:p>
    <w:p w:rsidR="00A73B44" w:rsidRPr="00297F7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 i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A73B44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3445D" w:rsidRPr="00297F74" w:rsidRDefault="0098271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6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color w:val="333333"/>
          <w:sz w:val="22"/>
        </w:rPr>
        <w:br/>
      </w:r>
      <w:bookmarkStart w:id="0" w:name="_GoBack"/>
      <w:bookmarkEnd w:id="0"/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Isprave se prilažu u neovjerenoj preslici.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Prije sklapanja ugovora o radu odabrani/a kandidat/</w:t>
      </w:r>
      <w:proofErr w:type="spellStart"/>
      <w:r w:rsidRPr="00297F74">
        <w:rPr>
          <w:color w:val="333333"/>
          <w:sz w:val="22"/>
          <w:shd w:val="clear" w:color="auto" w:fill="FFFFFF"/>
        </w:rPr>
        <w:t>kinja</w:t>
      </w:r>
      <w:proofErr w:type="spellEnd"/>
      <w:r w:rsidRPr="00297F74">
        <w:rPr>
          <w:color w:val="333333"/>
          <w:sz w:val="22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93445D" w:rsidRPr="00297F74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 xml:space="preserve">https://branitelji.gov.hr/UserDocsImages/dokumenti/Nikola/popis%20dokaza%20za%20ostvarivanje%20prava%20prednosti%20pri%20zapo%C5%A1ljavanju-%20ZOHBDR%202021.pdf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561F7E" w:rsidRPr="00297F74" w:rsidRDefault="009F0984" w:rsidP="00D24270">
      <w:pPr>
        <w:ind w:left="-5" w:right="0"/>
        <w:rPr>
          <w:sz w:val="22"/>
        </w:rPr>
      </w:pPr>
      <w:hyperlink r:id="rId5" w:history="1">
        <w:r w:rsidR="00561F7E" w:rsidRPr="00297F74">
          <w:rPr>
            <w:rStyle w:val="Hiperveza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86531" w:rsidRPr="00297F74">
        <w:rPr>
          <w:sz w:val="22"/>
        </w:rPr>
        <w:t xml:space="preserve"> </w:t>
      </w:r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lastRenderedPageBreak/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A73B44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Nepravodobne i nepotpune prijave neće se razmatrati. </w:t>
      </w:r>
    </w:p>
    <w:p w:rsidR="00A45ACF" w:rsidRPr="00297F74" w:rsidRDefault="00A45ACF" w:rsidP="00A45ACF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Urednom prijavom smatra se prijava koja sadrži sve podatke i priloge navedene u natječaju.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Pravilnika.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</w:p>
    <w:p w:rsidR="00D24270" w:rsidRPr="00297F74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</w:rPr>
        <w:br/>
      </w:r>
      <w:r w:rsidR="00851995"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="00851995" w:rsidRPr="00297F74">
        <w:rPr>
          <w:rFonts w:eastAsia="Times New Roman"/>
          <w:color w:val="333333"/>
          <w:sz w:val="22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Dr.Branimira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D2613"/>
    <w:rsid w:val="001D28FC"/>
    <w:rsid w:val="002339C0"/>
    <w:rsid w:val="00297F74"/>
    <w:rsid w:val="00303C73"/>
    <w:rsid w:val="00437429"/>
    <w:rsid w:val="004B7AC7"/>
    <w:rsid w:val="005527E8"/>
    <w:rsid w:val="00561F7E"/>
    <w:rsid w:val="00561FD1"/>
    <w:rsid w:val="00610720"/>
    <w:rsid w:val="00684221"/>
    <w:rsid w:val="0071604D"/>
    <w:rsid w:val="00716150"/>
    <w:rsid w:val="0080019F"/>
    <w:rsid w:val="00851995"/>
    <w:rsid w:val="008C4379"/>
    <w:rsid w:val="00915707"/>
    <w:rsid w:val="00920258"/>
    <w:rsid w:val="00934398"/>
    <w:rsid w:val="0093445D"/>
    <w:rsid w:val="00955C06"/>
    <w:rsid w:val="00963F04"/>
    <w:rsid w:val="00982717"/>
    <w:rsid w:val="009E49B2"/>
    <w:rsid w:val="009F0984"/>
    <w:rsid w:val="00A45ACF"/>
    <w:rsid w:val="00A73B44"/>
    <w:rsid w:val="00A77FA8"/>
    <w:rsid w:val="00AA3439"/>
    <w:rsid w:val="00AD478B"/>
    <w:rsid w:val="00B326E7"/>
    <w:rsid w:val="00B378C5"/>
    <w:rsid w:val="00BB7226"/>
    <w:rsid w:val="00BD4541"/>
    <w:rsid w:val="00C0567F"/>
    <w:rsid w:val="00C40F1E"/>
    <w:rsid w:val="00CD3EF8"/>
    <w:rsid w:val="00D24270"/>
    <w:rsid w:val="00E1621E"/>
    <w:rsid w:val="00E163F3"/>
    <w:rsid w:val="00E721C7"/>
    <w:rsid w:val="00EB1008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35</cp:revision>
  <cp:lastPrinted>2021-10-11T08:40:00Z</cp:lastPrinted>
  <dcterms:created xsi:type="dcterms:W3CDTF">2018-11-21T08:03:00Z</dcterms:created>
  <dcterms:modified xsi:type="dcterms:W3CDTF">2021-10-11T08:41:00Z</dcterms:modified>
</cp:coreProperties>
</file>